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AC5FC" w14:textId="77777777" w:rsidR="004D18BE" w:rsidRPr="00206480" w:rsidRDefault="004D18BE" w:rsidP="005B3D1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7F1AE07A" w:rsidR="00D3033E" w:rsidRPr="00343F42" w:rsidRDefault="008F314B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Database Administrator </w:t>
            </w:r>
            <w:r w:rsidR="00EC7683" w:rsidRPr="00EC7683">
              <w:rPr>
                <w:rFonts w:ascii="Arial" w:eastAsiaTheme="majorEastAsia" w:hAnsi="Arial" w:cs="Arial"/>
                <w:sz w:val="22"/>
                <w:szCs w:val="22"/>
              </w:rPr>
              <w:t>(</w:t>
            </w:r>
            <w:r w:rsidR="00393124">
              <w:rPr>
                <w:rFonts w:ascii="Arial" w:eastAsiaTheme="majorEastAsia" w:hAnsi="Arial" w:cs="Arial"/>
                <w:sz w:val="22"/>
                <w:szCs w:val="22"/>
              </w:rPr>
              <w:t>ICT</w:t>
            </w:r>
            <w:r w:rsidR="00EC7683" w:rsidRPr="00EC7683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D3033E" w:rsidRPr="00206480" w14:paraId="3A89C221" w14:textId="77777777" w:rsidTr="00FE4D42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4B3D336E" w:rsidR="00D3033E" w:rsidRPr="00584CA5" w:rsidRDefault="00584CA5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584CA5">
              <w:rPr>
                <w:rFonts w:ascii="Arial" w:hAnsi="Arial" w:cs="Arial"/>
                <w:color w:val="000000" w:themeColor="text1"/>
                <w:sz w:val="22"/>
                <w:szCs w:val="22"/>
              </w:rPr>
              <w:t>Control and monitor Database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014AE0F8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1D4A22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4ED165C6" w14:textId="65BD163F" w:rsidR="009C584C" w:rsidRDefault="008758E7" w:rsidP="009F484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Manage users in database</w:t>
            </w:r>
          </w:p>
          <w:p w14:paraId="79BE7CC9" w14:textId="5797000C" w:rsidR="00E76966" w:rsidRDefault="008758E7" w:rsidP="009F484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Manage Permissions</w:t>
            </w:r>
          </w:p>
          <w:p w14:paraId="4138226F" w14:textId="0260C740" w:rsidR="009C584C" w:rsidRDefault="008758E7" w:rsidP="009F484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Monitor Database</w:t>
            </w:r>
          </w:p>
          <w:p w14:paraId="7B148A98" w14:textId="6CDE55A4" w:rsidR="00563828" w:rsidRPr="00E76966" w:rsidRDefault="008758E7" w:rsidP="009F484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Secure Database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4E857838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1D4A22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8051B3">
        <w:trPr>
          <w:trHeight w:val="1160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8E11E17" w14:textId="25EED802" w:rsidR="00E76966" w:rsidRDefault="00A051C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Manage Users in database</w:t>
            </w:r>
          </w:p>
          <w:p w14:paraId="4D981F15" w14:textId="77777777" w:rsidR="00FC647E" w:rsidRPr="00FC647E" w:rsidRDefault="00FC647E" w:rsidP="009F484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FC647E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Access DBMS using root user and password </w:t>
            </w:r>
          </w:p>
          <w:p w14:paraId="5FED5340" w14:textId="77777777" w:rsidR="00FC647E" w:rsidRPr="00FC647E" w:rsidRDefault="00FC647E" w:rsidP="009F484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FC647E">
              <w:rPr>
                <w:rFonts w:ascii="Arial" w:hAnsi="Arial"/>
                <w:color w:val="000000" w:themeColor="text1"/>
                <w:sz w:val="22"/>
                <w:szCs w:val="22"/>
              </w:rPr>
              <w:t>Create user account using CREATE command</w:t>
            </w:r>
          </w:p>
          <w:p w14:paraId="2E9FAA4C" w14:textId="77777777" w:rsidR="00FC647E" w:rsidRPr="00FC647E" w:rsidRDefault="00FC647E" w:rsidP="009F484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FC647E">
              <w:rPr>
                <w:rFonts w:ascii="Arial" w:hAnsi="Arial"/>
                <w:color w:val="000000" w:themeColor="text1"/>
                <w:sz w:val="22"/>
                <w:szCs w:val="22"/>
              </w:rPr>
              <w:t>Set Password</w:t>
            </w:r>
          </w:p>
          <w:p w14:paraId="3E54FC9A" w14:textId="77777777" w:rsidR="00FC647E" w:rsidRPr="00FC647E" w:rsidRDefault="00FC647E" w:rsidP="009F484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FC647E">
              <w:rPr>
                <w:rFonts w:ascii="Arial" w:hAnsi="Arial"/>
                <w:color w:val="000000" w:themeColor="text1"/>
                <w:sz w:val="22"/>
                <w:szCs w:val="22"/>
              </w:rPr>
              <w:t>Explore and use wildcard characters</w:t>
            </w:r>
          </w:p>
          <w:p w14:paraId="7F4C2514" w14:textId="5D6B755D" w:rsidR="00E76966" w:rsidRPr="00FC647E" w:rsidRDefault="00FC647E" w:rsidP="009F484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/>
                <w:sz w:val="22"/>
                <w:szCs w:val="22"/>
              </w:rPr>
            </w:pPr>
            <w:r w:rsidRPr="00FC647E">
              <w:rPr>
                <w:rFonts w:ascii="Arial" w:hAnsi="Arial"/>
                <w:color w:val="000000" w:themeColor="text1"/>
                <w:sz w:val="22"/>
                <w:szCs w:val="22"/>
              </w:rPr>
              <w:t>Delete user account using DROP command if needed</w:t>
            </w:r>
          </w:p>
          <w:p w14:paraId="27377078" w14:textId="77777777" w:rsidR="00E76966" w:rsidRPr="007428F6" w:rsidRDefault="00E76966" w:rsidP="00E76966">
            <w:pPr>
              <w:rPr>
                <w:rFonts w:ascii="Arial" w:hAnsi="Arial" w:cs="Arial"/>
                <w:b/>
                <w:sz w:val="6"/>
                <w:szCs w:val="8"/>
              </w:rPr>
            </w:pPr>
          </w:p>
          <w:p w14:paraId="7B33403A" w14:textId="549564F1" w:rsidR="00FC17AF" w:rsidRPr="008D7267" w:rsidRDefault="00A051C6" w:rsidP="00FC17A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Manage Permissions</w:t>
            </w:r>
          </w:p>
          <w:p w14:paraId="6CF9CAEF" w14:textId="77777777" w:rsidR="00402FFC" w:rsidRPr="00402FFC" w:rsidRDefault="00402FFC" w:rsidP="009F484B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402FFC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Explore permission attributes </w:t>
            </w:r>
          </w:p>
          <w:p w14:paraId="45EB1235" w14:textId="77777777" w:rsidR="00402FFC" w:rsidRPr="00402FFC" w:rsidRDefault="00402FFC" w:rsidP="009F484B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402FFC">
              <w:rPr>
                <w:rFonts w:ascii="Arial" w:hAnsi="Arial"/>
                <w:color w:val="000000" w:themeColor="text1"/>
                <w:sz w:val="22"/>
                <w:szCs w:val="22"/>
              </w:rPr>
              <w:t>Grant Permissions to users using GRANT PRIVILEGES clause</w:t>
            </w:r>
          </w:p>
          <w:p w14:paraId="66265DEF" w14:textId="77777777" w:rsidR="00402FFC" w:rsidRPr="00402FFC" w:rsidRDefault="00402FFC" w:rsidP="009F484B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402FFC">
              <w:rPr>
                <w:rFonts w:ascii="Arial" w:hAnsi="Arial"/>
                <w:color w:val="000000" w:themeColor="text1"/>
                <w:sz w:val="22"/>
                <w:szCs w:val="22"/>
              </w:rPr>
              <w:t>Grant ALL or multiple permissions</w:t>
            </w:r>
          </w:p>
          <w:p w14:paraId="68EE7C21" w14:textId="06E03BD4" w:rsidR="00402FFC" w:rsidRPr="00402FFC" w:rsidRDefault="00402FFC" w:rsidP="009F484B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402FFC">
              <w:rPr>
                <w:rFonts w:ascii="Arial" w:hAnsi="Arial"/>
                <w:color w:val="000000" w:themeColor="text1"/>
                <w:sz w:val="22"/>
                <w:szCs w:val="22"/>
              </w:rPr>
              <w:t>View user privileges using SHOW GRANTS clause</w:t>
            </w:r>
          </w:p>
          <w:p w14:paraId="06E2332A" w14:textId="201CE3D1" w:rsidR="00743681" w:rsidRPr="00402FFC" w:rsidRDefault="00402FFC" w:rsidP="009F484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402FFC">
              <w:rPr>
                <w:rFonts w:ascii="Arial" w:hAnsi="Arial"/>
                <w:color w:val="000000" w:themeColor="text1"/>
                <w:sz w:val="22"/>
                <w:szCs w:val="22"/>
              </w:rPr>
              <w:t>Revoke user privileges using REVOKE clause</w:t>
            </w:r>
          </w:p>
          <w:p w14:paraId="5C67596A" w14:textId="2328F12E" w:rsidR="00743681" w:rsidRDefault="004D031F" w:rsidP="0074368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Monitor Database</w:t>
            </w:r>
          </w:p>
          <w:p w14:paraId="5B9EFF9A" w14:textId="77777777" w:rsidR="009070B7" w:rsidRPr="009070B7" w:rsidRDefault="009070B7" w:rsidP="009F484B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070B7">
              <w:rPr>
                <w:rFonts w:ascii="Arial" w:hAnsi="Arial"/>
                <w:color w:val="000000" w:themeColor="text1"/>
                <w:sz w:val="22"/>
                <w:szCs w:val="22"/>
              </w:rPr>
              <w:t>Monitor availability and connections using UPTIME, Thread_connected, Max_used_connections, Aborted_connects commands</w:t>
            </w:r>
          </w:p>
          <w:p w14:paraId="7DC098E0" w14:textId="77777777" w:rsidR="009070B7" w:rsidRPr="009070B7" w:rsidRDefault="009070B7" w:rsidP="009F484B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070B7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Identify Typical Errors/failure points </w:t>
            </w:r>
          </w:p>
          <w:p w14:paraId="60B5B2B9" w14:textId="77777777" w:rsidR="009070B7" w:rsidRPr="009070B7" w:rsidRDefault="009070B7" w:rsidP="009F484B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070B7">
              <w:rPr>
                <w:rFonts w:ascii="Arial" w:hAnsi="Arial"/>
                <w:color w:val="000000" w:themeColor="text1"/>
                <w:sz w:val="22"/>
                <w:szCs w:val="22"/>
              </w:rPr>
              <w:t>Monitor queries using slow_queries, select_full_join, create_tmp_disk_tables etc.</w:t>
            </w:r>
          </w:p>
          <w:p w14:paraId="35964C08" w14:textId="77777777" w:rsidR="009070B7" w:rsidRPr="009070B7" w:rsidRDefault="009070B7" w:rsidP="009F484B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070B7">
              <w:rPr>
                <w:rFonts w:ascii="Arial" w:hAnsi="Arial"/>
                <w:color w:val="000000" w:themeColor="text1"/>
                <w:sz w:val="22"/>
                <w:szCs w:val="22"/>
              </w:rPr>
              <w:t>Explore commands to monitor cache and use it</w:t>
            </w:r>
          </w:p>
          <w:p w14:paraId="61EFAD2A" w14:textId="77777777" w:rsidR="009070B7" w:rsidRPr="009070B7" w:rsidRDefault="009070B7" w:rsidP="009F484B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070B7">
              <w:rPr>
                <w:rFonts w:ascii="Arial" w:hAnsi="Arial"/>
                <w:color w:val="000000" w:themeColor="text1"/>
                <w:sz w:val="22"/>
                <w:szCs w:val="22"/>
              </w:rPr>
              <w:t>Explore commands to monitor buffer and use it</w:t>
            </w:r>
          </w:p>
          <w:p w14:paraId="42D3116E" w14:textId="4E3494D9" w:rsidR="009070B7" w:rsidRPr="009070B7" w:rsidRDefault="009070B7" w:rsidP="009F484B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070B7">
              <w:rPr>
                <w:rFonts w:ascii="Arial" w:hAnsi="Arial"/>
                <w:color w:val="000000" w:themeColor="text1"/>
                <w:sz w:val="22"/>
                <w:szCs w:val="22"/>
              </w:rPr>
              <w:t>Explore commands to monitor locks and use it</w:t>
            </w:r>
          </w:p>
          <w:p w14:paraId="6B758DA3" w14:textId="36507564" w:rsidR="00C17386" w:rsidRPr="009070B7" w:rsidRDefault="009070B7" w:rsidP="009F484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9070B7">
              <w:rPr>
                <w:rFonts w:ascii="Arial" w:hAnsi="Arial"/>
                <w:color w:val="000000" w:themeColor="text1"/>
                <w:sz w:val="22"/>
                <w:szCs w:val="22"/>
              </w:rPr>
              <w:t>Monitor performance using SHOW, EXPLAIN etc</w:t>
            </w:r>
          </w:p>
          <w:p w14:paraId="2CA04DB7" w14:textId="4D655A1A" w:rsidR="0064625D" w:rsidRDefault="006F2222" w:rsidP="006462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Secure Database</w:t>
            </w:r>
          </w:p>
          <w:p w14:paraId="407CD0D9" w14:textId="77777777" w:rsidR="00AB63AE" w:rsidRPr="00AB63AE" w:rsidRDefault="00AB63AE" w:rsidP="009F484B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AB63AE">
              <w:rPr>
                <w:rFonts w:ascii="Arial" w:hAnsi="Arial"/>
                <w:color w:val="000000" w:themeColor="text1"/>
                <w:sz w:val="22"/>
                <w:szCs w:val="22"/>
              </w:rPr>
              <w:t>Update the password plugin</w:t>
            </w:r>
          </w:p>
          <w:p w14:paraId="0F64F053" w14:textId="77777777" w:rsidR="00AB63AE" w:rsidRPr="00AB63AE" w:rsidRDefault="00AB63AE" w:rsidP="009F484B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AB63AE">
              <w:rPr>
                <w:rFonts w:ascii="Arial" w:hAnsi="Arial"/>
                <w:color w:val="000000" w:themeColor="text1"/>
                <w:sz w:val="22"/>
                <w:szCs w:val="22"/>
              </w:rPr>
              <w:t>Set a password for root account</w:t>
            </w:r>
          </w:p>
          <w:p w14:paraId="2E644B50" w14:textId="77777777" w:rsidR="00AB63AE" w:rsidRPr="00AB63AE" w:rsidRDefault="00AB63AE" w:rsidP="009F484B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AB63AE">
              <w:rPr>
                <w:rFonts w:ascii="Arial" w:hAnsi="Arial"/>
                <w:color w:val="000000" w:themeColor="text1"/>
                <w:sz w:val="22"/>
                <w:szCs w:val="22"/>
              </w:rPr>
              <w:lastRenderedPageBreak/>
              <w:t>Remove root account that are accessible from outside the local host</w:t>
            </w:r>
          </w:p>
          <w:p w14:paraId="58AA0784" w14:textId="77777777" w:rsidR="00AB63AE" w:rsidRPr="00AB63AE" w:rsidRDefault="00AB63AE" w:rsidP="009F484B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AB63AE">
              <w:rPr>
                <w:rFonts w:ascii="Arial" w:hAnsi="Arial"/>
                <w:color w:val="000000" w:themeColor="text1"/>
                <w:sz w:val="22"/>
                <w:szCs w:val="22"/>
              </w:rPr>
              <w:t>Remove anonymous user accounts</w:t>
            </w:r>
          </w:p>
          <w:p w14:paraId="33E3A8D0" w14:textId="0DEF296C" w:rsidR="0064625D" w:rsidRPr="00AB63AE" w:rsidRDefault="00AB63AE" w:rsidP="009F484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AB63AE">
              <w:rPr>
                <w:rFonts w:ascii="Arial" w:hAnsi="Arial"/>
                <w:color w:val="000000" w:themeColor="text1"/>
                <w:sz w:val="22"/>
                <w:szCs w:val="22"/>
              </w:rPr>
              <w:t>Remove the test database and privileges that permits anyone to access database with names that are start with test</w:t>
            </w:r>
            <w:r w:rsidRPr="00AB63AE">
              <w:rPr>
                <w:rFonts w:ascii="Arial" w:hAnsi="Arial"/>
                <w:color w:val="000000" w:themeColor="text1"/>
              </w:rPr>
              <w:t>_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1700105" w14:textId="77777777" w:rsidR="00E22DC0" w:rsidRDefault="00E22DC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19A07651" w14:textId="5AFB3012" w:rsidR="004D18BE" w:rsidRPr="00206480" w:rsidRDefault="004D18BE" w:rsidP="00AE267B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3"/>
        <w:gridCol w:w="6816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8F314B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8F314B" w:rsidRPr="00206480" w:rsidRDefault="008F314B" w:rsidP="008F314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674B444C" w:rsidR="008F314B" w:rsidRPr="00206480" w:rsidRDefault="00763DF9" w:rsidP="008F31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ICT</w:t>
            </w:r>
          </w:p>
        </w:tc>
      </w:tr>
      <w:tr w:rsidR="008F314B" w:rsidRPr="00206480" w14:paraId="20A15512" w14:textId="77777777" w:rsidTr="00FE4D42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8F314B" w:rsidRPr="00206480" w:rsidRDefault="008F314B" w:rsidP="008F314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5272FEAF" w14:textId="3AB27389" w:rsidR="008F314B" w:rsidRPr="001E38C0" w:rsidRDefault="00584CA5" w:rsidP="008F314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84CA5">
              <w:rPr>
                <w:rFonts w:ascii="Arial" w:hAnsi="Arial" w:cs="Arial"/>
                <w:color w:val="000000" w:themeColor="text1"/>
                <w:sz w:val="22"/>
                <w:szCs w:val="22"/>
              </w:rPr>
              <w:t>Control and monitor Database</w:t>
            </w:r>
          </w:p>
        </w:tc>
      </w:tr>
      <w:tr w:rsidR="00EE364E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E364E" w:rsidRPr="00206480" w:rsidRDefault="00EE364E" w:rsidP="00EE364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597D2686" w:rsidR="00EE364E" w:rsidRPr="00206480" w:rsidRDefault="00EE364E" w:rsidP="00EE364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6DAA6EFE" w14:textId="77777777" w:rsidR="00934FAE" w:rsidRDefault="00934FAE" w:rsidP="009F484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Manage users in database</w:t>
            </w:r>
          </w:p>
          <w:p w14:paraId="3E70F445" w14:textId="77777777" w:rsidR="00934FAE" w:rsidRDefault="00934FAE" w:rsidP="009F484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Manage Permissions</w:t>
            </w:r>
          </w:p>
          <w:p w14:paraId="0E57C76C" w14:textId="77777777" w:rsidR="00934FAE" w:rsidRDefault="00934FAE" w:rsidP="009F484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Monitor Database</w:t>
            </w:r>
          </w:p>
          <w:p w14:paraId="59466BA3" w14:textId="588A313B" w:rsidR="004D18BE" w:rsidRPr="00565355" w:rsidRDefault="00934FAE" w:rsidP="009F484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Secure Database</w:t>
            </w:r>
          </w:p>
        </w:tc>
      </w:tr>
    </w:tbl>
    <w:p w14:paraId="6D7D80EA" w14:textId="77777777" w:rsidR="004D18BE" w:rsidRPr="00206480" w:rsidRDefault="004D18BE" w:rsidP="005B3D18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5B3D18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945AD9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054CC6" w:rsidRPr="00206480" w14:paraId="0DF21911" w14:textId="77777777" w:rsidTr="00945AD9">
        <w:trPr>
          <w:trHeight w:val="398"/>
        </w:trPr>
        <w:tc>
          <w:tcPr>
            <w:tcW w:w="6729" w:type="dxa"/>
          </w:tcPr>
          <w:p w14:paraId="7CADB1FE" w14:textId="186C1100" w:rsidR="00054CC6" w:rsidRPr="00D40BDD" w:rsidRDefault="00054CC6" w:rsidP="009F484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B4278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Access DBMS using root user and password </w:t>
            </w:r>
          </w:p>
        </w:tc>
        <w:tc>
          <w:tcPr>
            <w:tcW w:w="1063" w:type="dxa"/>
            <w:vAlign w:val="center"/>
          </w:tcPr>
          <w:p w14:paraId="2E925C6E" w14:textId="77777777" w:rsidR="00054CC6" w:rsidRPr="00206480" w:rsidRDefault="00054CC6" w:rsidP="00054CC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A947908" id="Rounded Rectangle 35" o:spid="_x0000_s1026" style="position:absolute;margin-left:6.95pt;margin-top:2.4pt;width:28.5pt;height:12.9pt;z-index:25188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054CC6" w:rsidRPr="00206480" w:rsidRDefault="00054CC6" w:rsidP="00054CC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DDEC009" id="Rounded Rectangle 36" o:spid="_x0000_s1026" style="position:absolute;margin-left:9.35pt;margin-top:2.4pt;width:28.45pt;height:12.85pt;z-index:25188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54CC6" w:rsidRPr="00206480" w14:paraId="79B709E7" w14:textId="77777777" w:rsidTr="00945AD9">
        <w:trPr>
          <w:trHeight w:val="398"/>
        </w:trPr>
        <w:tc>
          <w:tcPr>
            <w:tcW w:w="6729" w:type="dxa"/>
          </w:tcPr>
          <w:p w14:paraId="1BB8660A" w14:textId="77CE01CE" w:rsidR="00054CC6" w:rsidRPr="00D40BDD" w:rsidRDefault="00054CC6" w:rsidP="009F484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B4278">
              <w:rPr>
                <w:rFonts w:ascii="Arial" w:hAnsi="Arial"/>
                <w:color w:val="000000" w:themeColor="text1"/>
                <w:sz w:val="22"/>
                <w:szCs w:val="22"/>
              </w:rPr>
              <w:t>Create user account using CREATE command</w:t>
            </w:r>
          </w:p>
        </w:tc>
        <w:tc>
          <w:tcPr>
            <w:tcW w:w="1063" w:type="dxa"/>
            <w:vAlign w:val="center"/>
          </w:tcPr>
          <w:p w14:paraId="0C2F3E57" w14:textId="77777777" w:rsidR="00054CC6" w:rsidRPr="00206480" w:rsidRDefault="00054CC6" w:rsidP="00054CC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78D5D05" id="Rounded Rectangle 32" o:spid="_x0000_s1026" style="position:absolute;margin-left:7.55pt;margin-top:2.5pt;width:28.45pt;height:12.85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054CC6" w:rsidRPr="00206480" w:rsidRDefault="00054CC6" w:rsidP="00054CC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6976C62" id="Rounded Rectangle 33" o:spid="_x0000_s1026" style="position:absolute;margin-left:9.3pt;margin-top:2.5pt;width:28.45pt;height:12.85pt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54CC6" w:rsidRPr="00206480" w14:paraId="092CA81B" w14:textId="77777777" w:rsidTr="00945AD9">
        <w:trPr>
          <w:trHeight w:val="398"/>
        </w:trPr>
        <w:tc>
          <w:tcPr>
            <w:tcW w:w="6729" w:type="dxa"/>
          </w:tcPr>
          <w:p w14:paraId="7E03C9A4" w14:textId="630183E6" w:rsidR="00054CC6" w:rsidRPr="00D40BDD" w:rsidRDefault="00054CC6" w:rsidP="009F484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B4278">
              <w:rPr>
                <w:rFonts w:ascii="Arial" w:hAnsi="Arial"/>
                <w:color w:val="000000" w:themeColor="text1"/>
                <w:sz w:val="22"/>
                <w:szCs w:val="22"/>
              </w:rPr>
              <w:t>Set Password</w:t>
            </w:r>
          </w:p>
        </w:tc>
        <w:tc>
          <w:tcPr>
            <w:tcW w:w="1063" w:type="dxa"/>
            <w:vAlign w:val="center"/>
          </w:tcPr>
          <w:p w14:paraId="725B99FA" w14:textId="77777777" w:rsidR="00054CC6" w:rsidRPr="00206480" w:rsidRDefault="00054CC6" w:rsidP="00054CC6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C28E9EF" id="Rounded Rectangle 10" o:spid="_x0000_s1026" style="position:absolute;margin-left:8.5pt;margin-top: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054CC6" w:rsidRPr="00206480" w:rsidRDefault="00054CC6" w:rsidP="00054CC6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D9BBAA3" id="Rounded Rectangle 11" o:spid="_x0000_s1026" style="position:absolute;margin-left:9.5pt;margin-top:4.95pt;width:28.5pt;height:12.9pt;z-index:25187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54CC6" w:rsidRPr="00206480" w14:paraId="03229087" w14:textId="77777777" w:rsidTr="00945AD9">
        <w:trPr>
          <w:trHeight w:val="398"/>
        </w:trPr>
        <w:tc>
          <w:tcPr>
            <w:tcW w:w="6729" w:type="dxa"/>
          </w:tcPr>
          <w:p w14:paraId="1139C484" w14:textId="1AE83D75" w:rsidR="00054CC6" w:rsidRPr="00D40BDD" w:rsidRDefault="00054CC6" w:rsidP="009F484B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B4278">
              <w:rPr>
                <w:rFonts w:ascii="Arial" w:hAnsi="Arial"/>
                <w:color w:val="000000" w:themeColor="text1"/>
                <w:sz w:val="22"/>
                <w:szCs w:val="22"/>
              </w:rPr>
              <w:t>Explore and use wildcard characters</w:t>
            </w:r>
          </w:p>
        </w:tc>
        <w:tc>
          <w:tcPr>
            <w:tcW w:w="1063" w:type="dxa"/>
            <w:vAlign w:val="center"/>
          </w:tcPr>
          <w:p w14:paraId="7034B1F9" w14:textId="77777777" w:rsidR="00054CC6" w:rsidRPr="00206480" w:rsidRDefault="00054CC6" w:rsidP="00054CC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97A1467" id="Rounded Rectangle 12" o:spid="_x0000_s1026" style="position:absolute;margin-left:8.8pt;margin-top:3.4pt;width:28.5pt;height:12.9pt;z-index:251878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054CC6" w:rsidRPr="00206480" w:rsidRDefault="00054CC6" w:rsidP="00054CC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58195B1" id="Rounded Rectangle 4" o:spid="_x0000_s1026" style="position:absolute;margin-left:9.5pt;margin-top:3.4pt;width:28.5pt;height:12.9pt;z-index:25187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054CC6" w:rsidRPr="00206480" w14:paraId="17DB878A" w14:textId="77777777" w:rsidTr="00945AD9">
        <w:trPr>
          <w:trHeight w:val="398"/>
        </w:trPr>
        <w:tc>
          <w:tcPr>
            <w:tcW w:w="6729" w:type="dxa"/>
          </w:tcPr>
          <w:p w14:paraId="600F3FA4" w14:textId="0C1F8E0A" w:rsidR="00054CC6" w:rsidRPr="00D40BDD" w:rsidRDefault="00054CC6" w:rsidP="009F484B">
            <w:pPr>
              <w:pStyle w:val="ListParagraph"/>
              <w:numPr>
                <w:ilvl w:val="0"/>
                <w:numId w:val="3"/>
              </w:numPr>
              <w:ind w:left="319"/>
              <w:rPr>
                <w:rFonts w:ascii="Arial" w:hAnsi="Arial" w:cs="Arial"/>
                <w:sz w:val="22"/>
                <w:szCs w:val="20"/>
              </w:rPr>
            </w:pPr>
            <w:r w:rsidRPr="004B4278">
              <w:rPr>
                <w:rFonts w:ascii="Arial" w:hAnsi="Arial"/>
                <w:color w:val="000000" w:themeColor="text1"/>
                <w:sz w:val="22"/>
                <w:szCs w:val="22"/>
              </w:rPr>
              <w:t>Delete user account using DROP command if needed</w:t>
            </w:r>
          </w:p>
        </w:tc>
        <w:tc>
          <w:tcPr>
            <w:tcW w:w="1063" w:type="dxa"/>
            <w:vAlign w:val="center"/>
          </w:tcPr>
          <w:p w14:paraId="4409640D" w14:textId="77777777" w:rsidR="00054CC6" w:rsidRPr="00206480" w:rsidRDefault="00054CC6" w:rsidP="00054CC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1630321" id="Rounded Rectangle 13" o:spid="_x0000_s1026" style="position:absolute;margin-left:8.3pt;margin-top:2.85pt;width:28.5pt;height:12.9pt;z-index:25188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77777777" w:rsidR="00054CC6" w:rsidRPr="00206480" w:rsidRDefault="00054CC6" w:rsidP="00054CC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EC592D8" id="Rounded Rectangle 14" o:spid="_x0000_s1026" style="position:absolute;margin-left:10.6pt;margin-top:2.85pt;width:28.5pt;height:12.9pt;z-index:25188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54CC6" w:rsidRPr="00206480" w14:paraId="309D5811" w14:textId="77777777" w:rsidTr="00945AD9">
        <w:trPr>
          <w:trHeight w:val="398"/>
        </w:trPr>
        <w:tc>
          <w:tcPr>
            <w:tcW w:w="6729" w:type="dxa"/>
          </w:tcPr>
          <w:p w14:paraId="73E19A61" w14:textId="4BA4BD26" w:rsidR="00054CC6" w:rsidRPr="0007137D" w:rsidRDefault="00054CC6" w:rsidP="009F484B">
            <w:pPr>
              <w:pStyle w:val="ListParagraph"/>
              <w:numPr>
                <w:ilvl w:val="0"/>
                <w:numId w:val="3"/>
              </w:numPr>
              <w:ind w:left="319"/>
              <w:rPr>
                <w:rFonts w:ascii="Arial" w:hAnsi="Arial"/>
                <w:color w:val="000000" w:themeColor="text1"/>
              </w:rPr>
            </w:pPr>
            <w:r w:rsidRPr="00030894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Explore permission attributes </w:t>
            </w:r>
          </w:p>
        </w:tc>
        <w:tc>
          <w:tcPr>
            <w:tcW w:w="1063" w:type="dxa"/>
            <w:vAlign w:val="center"/>
          </w:tcPr>
          <w:p w14:paraId="30EC81E3" w14:textId="1726E363" w:rsidR="00054CC6" w:rsidRPr="00206480" w:rsidRDefault="00054CC6" w:rsidP="00054CC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49EDFC18" wp14:editId="49ED083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510473D" id="Rounded Rectangle 13" o:spid="_x0000_s1026" style="position:absolute;margin-left:8.3pt;margin-top:2.85pt;width:28.5pt;height:12.9pt;z-index:251887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DvwjQIAAGE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C3FA4AC" w14:textId="256154F1" w:rsidR="00054CC6" w:rsidRPr="00206480" w:rsidRDefault="00054CC6" w:rsidP="00054CC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22045A0D" wp14:editId="1BFF568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EFCB91B" id="Rounded Rectangle 14" o:spid="_x0000_s1026" style="position:absolute;margin-left:10.6pt;margin-top:2.85pt;width:28.5pt;height:12.9pt;z-index:25188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YKX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3WmCl4oCAABh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54CC6" w:rsidRPr="00206480" w14:paraId="7B09DADA" w14:textId="77777777" w:rsidTr="00945AD9">
        <w:trPr>
          <w:trHeight w:val="398"/>
        </w:trPr>
        <w:tc>
          <w:tcPr>
            <w:tcW w:w="6729" w:type="dxa"/>
          </w:tcPr>
          <w:p w14:paraId="557050D3" w14:textId="378DD950" w:rsidR="00054CC6" w:rsidRPr="0007137D" w:rsidRDefault="00054CC6" w:rsidP="009F484B">
            <w:pPr>
              <w:pStyle w:val="ListParagraph"/>
              <w:numPr>
                <w:ilvl w:val="0"/>
                <w:numId w:val="3"/>
              </w:numPr>
              <w:ind w:left="319"/>
              <w:rPr>
                <w:rFonts w:ascii="Arial" w:hAnsi="Arial"/>
                <w:color w:val="000000" w:themeColor="text1"/>
              </w:rPr>
            </w:pPr>
            <w:r w:rsidRPr="00030894">
              <w:rPr>
                <w:rFonts w:ascii="Arial" w:hAnsi="Arial"/>
                <w:color w:val="000000" w:themeColor="text1"/>
                <w:sz w:val="22"/>
                <w:szCs w:val="22"/>
              </w:rPr>
              <w:t>Grant Permissions to users using GRANT PRIVILEGES clause</w:t>
            </w:r>
          </w:p>
        </w:tc>
        <w:tc>
          <w:tcPr>
            <w:tcW w:w="1063" w:type="dxa"/>
            <w:vAlign w:val="center"/>
          </w:tcPr>
          <w:p w14:paraId="50D9941B" w14:textId="65E961A6" w:rsidR="00054CC6" w:rsidRPr="00206480" w:rsidRDefault="00054CC6" w:rsidP="00054CC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4554175D" wp14:editId="4611208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A8D7D63" id="Rounded Rectangle 13" o:spid="_x0000_s1026" style="position:absolute;margin-left:8.3pt;margin-top:2.85pt;width:28.5pt;height:12.9pt;z-index:2518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2ejjQIAAGE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613A766" w14:textId="1A18C6EA" w:rsidR="00054CC6" w:rsidRPr="00206480" w:rsidRDefault="00054CC6" w:rsidP="00054CC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4393AE83" wp14:editId="139AB79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F923F28" id="Rounded Rectangle 14" o:spid="_x0000_s1026" style="position:absolute;margin-left:10.6pt;margin-top:2.85pt;width:28.5pt;height:12.9pt;z-index:25189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XGmig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H61xpooCAABh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54CC6" w:rsidRPr="00206480" w14:paraId="0BC3A449" w14:textId="77777777" w:rsidTr="00945AD9">
        <w:trPr>
          <w:trHeight w:val="398"/>
        </w:trPr>
        <w:tc>
          <w:tcPr>
            <w:tcW w:w="6729" w:type="dxa"/>
          </w:tcPr>
          <w:p w14:paraId="2D1CF900" w14:textId="61CFAB9D" w:rsidR="00054CC6" w:rsidRPr="00DA1B47" w:rsidRDefault="00054CC6" w:rsidP="009F484B">
            <w:pPr>
              <w:pStyle w:val="ListParagraph"/>
              <w:numPr>
                <w:ilvl w:val="0"/>
                <w:numId w:val="3"/>
              </w:numPr>
              <w:ind w:left="319"/>
              <w:rPr>
                <w:rFonts w:ascii="Arial" w:hAnsi="Arial"/>
              </w:rPr>
            </w:pPr>
            <w:r w:rsidRPr="00030894">
              <w:rPr>
                <w:rFonts w:ascii="Arial" w:hAnsi="Arial"/>
                <w:color w:val="000000" w:themeColor="text1"/>
                <w:sz w:val="22"/>
                <w:szCs w:val="22"/>
              </w:rPr>
              <w:t>Grant ALL or multiple permissions</w:t>
            </w:r>
          </w:p>
        </w:tc>
        <w:tc>
          <w:tcPr>
            <w:tcW w:w="1063" w:type="dxa"/>
            <w:vAlign w:val="center"/>
          </w:tcPr>
          <w:p w14:paraId="4B89392F" w14:textId="5A90ACF1" w:rsidR="00054CC6" w:rsidRPr="00206480" w:rsidRDefault="00054CC6" w:rsidP="00054CC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7B4774BD" wp14:editId="7F56604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538282A" id="Rounded Rectangle 13" o:spid="_x0000_s1026" style="position:absolute;margin-left:8.3pt;margin-top:2.85pt;width:28.5pt;height:12.9pt;z-index:25189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5SSjQIAAGE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A63A526" w14:textId="2FB99509" w:rsidR="00054CC6" w:rsidRPr="00206480" w:rsidRDefault="00054CC6" w:rsidP="00054CC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7D97481E" wp14:editId="2FB69C8A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B692762" id="Rounded Rectangle 14" o:spid="_x0000_s1026" style="position:absolute;margin-left:10.6pt;margin-top:2.85pt;width:28.5pt;height:12.9pt;z-index:251892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8l6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cq/Jeo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54CC6" w:rsidRPr="00206480" w14:paraId="0FE864F3" w14:textId="77777777" w:rsidTr="00945AD9">
        <w:trPr>
          <w:trHeight w:val="398"/>
        </w:trPr>
        <w:tc>
          <w:tcPr>
            <w:tcW w:w="6729" w:type="dxa"/>
          </w:tcPr>
          <w:p w14:paraId="73963E6B" w14:textId="12EB43C7" w:rsidR="00054CC6" w:rsidRPr="00DA1B47" w:rsidRDefault="00054CC6" w:rsidP="009F484B">
            <w:pPr>
              <w:pStyle w:val="ListParagraph"/>
              <w:numPr>
                <w:ilvl w:val="0"/>
                <w:numId w:val="3"/>
              </w:numPr>
              <w:ind w:left="319"/>
              <w:rPr>
                <w:rFonts w:ascii="Arial" w:hAnsi="Arial"/>
              </w:rPr>
            </w:pPr>
            <w:r w:rsidRPr="00030894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View user privileges using SHOW GRANTS clause</w:t>
            </w:r>
          </w:p>
        </w:tc>
        <w:tc>
          <w:tcPr>
            <w:tcW w:w="1063" w:type="dxa"/>
            <w:vAlign w:val="center"/>
          </w:tcPr>
          <w:p w14:paraId="65E57AEA" w14:textId="0BA01481" w:rsidR="00054CC6" w:rsidRPr="00206480" w:rsidRDefault="00054CC6" w:rsidP="00054CC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173F5F73" wp14:editId="753D764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63A5772" id="Rounded Rectangle 13" o:spid="_x0000_s1026" style="position:absolute;margin-left:8.3pt;margin-top:2.85pt;width:28.5pt;height:12.9pt;z-index:25189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TqK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F79Ooq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FA96084" w14:textId="51F0324D" w:rsidR="00054CC6" w:rsidRPr="00206480" w:rsidRDefault="00054CC6" w:rsidP="00054CC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06C69502" wp14:editId="0B4F29D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4CA987A" id="Rounded Rectangle 14" o:spid="_x0000_s1026" style="position:absolute;margin-left:10.6pt;margin-top:2.85pt;width:28.5pt;height:12.9pt;z-index:25189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9++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QYlh&#10;Gu/oEXamEhV5xO4xs1WC5N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Klb376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54CC6" w:rsidRPr="00206480" w14:paraId="7149B8DD" w14:textId="77777777" w:rsidTr="00945AD9">
        <w:trPr>
          <w:trHeight w:val="398"/>
        </w:trPr>
        <w:tc>
          <w:tcPr>
            <w:tcW w:w="6729" w:type="dxa"/>
          </w:tcPr>
          <w:p w14:paraId="585B0D70" w14:textId="548BA094" w:rsidR="00054CC6" w:rsidRPr="00DA1B47" w:rsidRDefault="00054CC6" w:rsidP="009F484B">
            <w:pPr>
              <w:pStyle w:val="ListParagraph"/>
              <w:numPr>
                <w:ilvl w:val="0"/>
                <w:numId w:val="3"/>
              </w:numPr>
              <w:ind w:left="319"/>
              <w:rPr>
                <w:rFonts w:ascii="Arial" w:hAnsi="Arial"/>
              </w:rPr>
            </w:pPr>
            <w:r w:rsidRPr="00030894">
              <w:rPr>
                <w:rFonts w:ascii="Arial" w:hAnsi="Arial"/>
                <w:color w:val="000000" w:themeColor="text1"/>
                <w:sz w:val="22"/>
                <w:szCs w:val="22"/>
              </w:rPr>
              <w:t>Revoke user privileges using REVOKE clause</w:t>
            </w:r>
          </w:p>
        </w:tc>
        <w:tc>
          <w:tcPr>
            <w:tcW w:w="1063" w:type="dxa"/>
            <w:vAlign w:val="center"/>
          </w:tcPr>
          <w:p w14:paraId="381F72D4" w14:textId="77042AB0" w:rsidR="00054CC6" w:rsidRPr="00206480" w:rsidRDefault="00054CC6" w:rsidP="00054CC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75E69420" wp14:editId="29CD88F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128EDF5" id="Rounded Rectangle 13" o:spid="_x0000_s1026" style="position:absolute;margin-left:8.3pt;margin-top:2.85pt;width:28.5pt;height:12.9pt;z-index:25189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Jw5ybu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985137F" w14:textId="4D0B15A9" w:rsidR="00054CC6" w:rsidRPr="00206480" w:rsidRDefault="00054CC6" w:rsidP="00054CC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3D4AD042" wp14:editId="7A2441F9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CC97DBA" id="Rounded Rectangle 14" o:spid="_x0000_s1026" style="position:absolute;margin-left:10.6pt;margin-top:2.85pt;width:28.5pt;height:12.9pt;z-index:25189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GufLI+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54CC6" w:rsidRPr="00206480" w14:paraId="35D778C2" w14:textId="77777777" w:rsidTr="00945AD9">
        <w:trPr>
          <w:trHeight w:val="398"/>
        </w:trPr>
        <w:tc>
          <w:tcPr>
            <w:tcW w:w="6729" w:type="dxa"/>
          </w:tcPr>
          <w:p w14:paraId="36DF8282" w14:textId="01CD69CB" w:rsidR="00054CC6" w:rsidRPr="00DA1B47" w:rsidRDefault="00054CC6" w:rsidP="009F484B">
            <w:pPr>
              <w:pStyle w:val="ListParagraph"/>
              <w:numPr>
                <w:ilvl w:val="0"/>
                <w:numId w:val="3"/>
              </w:numPr>
              <w:ind w:left="319"/>
              <w:rPr>
                <w:rFonts w:ascii="Arial" w:hAnsi="Arial"/>
              </w:rPr>
            </w:pPr>
            <w:r w:rsidRPr="009B4790">
              <w:rPr>
                <w:rFonts w:ascii="Arial" w:hAnsi="Arial"/>
                <w:color w:val="000000" w:themeColor="text1"/>
                <w:sz w:val="22"/>
                <w:szCs w:val="22"/>
              </w:rPr>
              <w:t>Monitor availability and connections using UPTIME, Thread_connected, Max_used_connections, Aborted_connects commands</w:t>
            </w:r>
          </w:p>
        </w:tc>
        <w:tc>
          <w:tcPr>
            <w:tcW w:w="1063" w:type="dxa"/>
            <w:vAlign w:val="center"/>
          </w:tcPr>
          <w:p w14:paraId="379E7B83" w14:textId="5C03F108" w:rsidR="00054CC6" w:rsidRPr="00206480" w:rsidRDefault="00054CC6" w:rsidP="00054CC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1E429840" wp14:editId="7BD788A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29DF672" id="Rounded Rectangle 13" o:spid="_x0000_s1026" style="position:absolute;margin-left:8.3pt;margin-top:2.85pt;width:28.5pt;height:12.9pt;z-index:251897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VcE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JPiR4D&#10;LX2je9yaSlbsntgDs9GS5aeR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5F5129A" w14:textId="16A20107" w:rsidR="00054CC6" w:rsidRPr="00206480" w:rsidRDefault="00054CC6" w:rsidP="00054CC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600E3059" wp14:editId="1B61B920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26F2552" id="Rounded Rectangle 14" o:spid="_x0000_s1026" style="position:absolute;margin-left:10.6pt;margin-top:2.85pt;width:28.5pt;height:12.9pt;z-index:25189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7IwigIAAGI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+dOyMI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54CC6" w:rsidRPr="00206480" w14:paraId="27DFCFE5" w14:textId="77777777" w:rsidTr="00945AD9">
        <w:trPr>
          <w:trHeight w:val="398"/>
        </w:trPr>
        <w:tc>
          <w:tcPr>
            <w:tcW w:w="6729" w:type="dxa"/>
          </w:tcPr>
          <w:p w14:paraId="5239E897" w14:textId="48540E50" w:rsidR="00054CC6" w:rsidRPr="00DA1B47" w:rsidRDefault="00054CC6" w:rsidP="009F484B">
            <w:pPr>
              <w:pStyle w:val="ListParagraph"/>
              <w:numPr>
                <w:ilvl w:val="0"/>
                <w:numId w:val="3"/>
              </w:numPr>
              <w:ind w:left="319"/>
              <w:rPr>
                <w:rFonts w:ascii="Arial" w:hAnsi="Arial"/>
              </w:rPr>
            </w:pPr>
            <w:r w:rsidRPr="009B4790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Identify Typical Errors/failure points </w:t>
            </w:r>
          </w:p>
        </w:tc>
        <w:tc>
          <w:tcPr>
            <w:tcW w:w="1063" w:type="dxa"/>
            <w:vAlign w:val="center"/>
          </w:tcPr>
          <w:p w14:paraId="129CDBE0" w14:textId="0F07BE98" w:rsidR="00054CC6" w:rsidRPr="00206480" w:rsidRDefault="00054CC6" w:rsidP="00054CC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37278903" wp14:editId="02C00FF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437A805" id="Rounded Rectangle 13" o:spid="_x0000_s1026" style="position:absolute;margin-left:8.3pt;margin-top:2.85pt;width:28.5pt;height:12.9pt;z-index:25189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UHA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NWBQcC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6ABCCE2" w14:textId="1D31EC7F" w:rsidR="00054CC6" w:rsidRPr="00206480" w:rsidRDefault="00054CC6" w:rsidP="00054CC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1F4A9597" wp14:editId="0B5976FC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F70C7BB" id="Rounded Rectangle 14" o:spid="_x0000_s1026" style="position:absolute;margin-left:10.6pt;margin-top:2.85pt;width:28.5pt;height:12.9pt;z-index:25190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6T0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xhBLD&#10;NH6jR9iZSlTkEbvHzFYJkk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CInpPS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54CC6" w:rsidRPr="00206480" w14:paraId="747E15BB" w14:textId="77777777" w:rsidTr="00945AD9">
        <w:trPr>
          <w:trHeight w:val="398"/>
        </w:trPr>
        <w:tc>
          <w:tcPr>
            <w:tcW w:w="6729" w:type="dxa"/>
          </w:tcPr>
          <w:p w14:paraId="6508DFAD" w14:textId="6C8D9441" w:rsidR="00054CC6" w:rsidRPr="00DA1B47" w:rsidRDefault="00054CC6" w:rsidP="009F484B">
            <w:pPr>
              <w:pStyle w:val="ListParagraph"/>
              <w:numPr>
                <w:ilvl w:val="0"/>
                <w:numId w:val="3"/>
              </w:numPr>
              <w:ind w:left="319"/>
              <w:rPr>
                <w:rFonts w:ascii="Arial" w:hAnsi="Arial"/>
              </w:rPr>
            </w:pPr>
            <w:r w:rsidRPr="009B4790">
              <w:rPr>
                <w:rFonts w:ascii="Arial" w:hAnsi="Arial"/>
                <w:color w:val="000000" w:themeColor="text1"/>
                <w:sz w:val="22"/>
                <w:szCs w:val="22"/>
              </w:rPr>
              <w:t>Monitor queries using slow_queries, select_full_join, create_tmp_disk_tables etc.</w:t>
            </w:r>
          </w:p>
        </w:tc>
        <w:tc>
          <w:tcPr>
            <w:tcW w:w="1063" w:type="dxa"/>
            <w:vAlign w:val="center"/>
          </w:tcPr>
          <w:p w14:paraId="2079C9EA" w14:textId="02364CB6" w:rsidR="00054CC6" w:rsidRPr="00206480" w:rsidRDefault="00054CC6" w:rsidP="00054CC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78298734" wp14:editId="6C34D2B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F220A5C" id="Rounded Rectangle 13" o:spid="_x0000_s1026" style="position:absolute;margin-left:8.3pt;margin-top:2.85pt;width:28.5pt;height:12.9pt;z-index:25190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PmaC1e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43D638" w14:textId="4184E54A" w:rsidR="00054CC6" w:rsidRPr="00206480" w:rsidRDefault="00054CC6" w:rsidP="00054CC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225D18E2" wp14:editId="6890572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1DEE311" id="Rounded Rectangle 14" o:spid="_x0000_s1026" style="position:absolute;margin-left:10.6pt;margin-top:2.85pt;width:28.5pt;height:12.9pt;z-index:25190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O5j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M0oM&#10;0/iNHmFnKlGRR+weM1slSD6N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DjzuY4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54CC6" w:rsidRPr="00206480" w14:paraId="1A2661D7" w14:textId="77777777" w:rsidTr="00945AD9">
        <w:trPr>
          <w:trHeight w:val="398"/>
        </w:trPr>
        <w:tc>
          <w:tcPr>
            <w:tcW w:w="6729" w:type="dxa"/>
          </w:tcPr>
          <w:p w14:paraId="338B64CA" w14:textId="7B3B56AC" w:rsidR="00054CC6" w:rsidRPr="00DA1B47" w:rsidRDefault="00054CC6" w:rsidP="009F484B">
            <w:pPr>
              <w:pStyle w:val="ListParagraph"/>
              <w:numPr>
                <w:ilvl w:val="0"/>
                <w:numId w:val="3"/>
              </w:numPr>
              <w:ind w:left="319"/>
              <w:rPr>
                <w:rFonts w:ascii="Arial" w:hAnsi="Arial"/>
              </w:rPr>
            </w:pPr>
            <w:r w:rsidRPr="009B4790">
              <w:rPr>
                <w:rFonts w:ascii="Arial" w:hAnsi="Arial"/>
                <w:color w:val="000000" w:themeColor="text1"/>
                <w:sz w:val="22"/>
                <w:szCs w:val="22"/>
              </w:rPr>
              <w:t>Explore commands to monitor cache and use it</w:t>
            </w:r>
          </w:p>
        </w:tc>
        <w:tc>
          <w:tcPr>
            <w:tcW w:w="1063" w:type="dxa"/>
            <w:vAlign w:val="center"/>
          </w:tcPr>
          <w:p w14:paraId="05A65FE5" w14:textId="046BCD09" w:rsidR="00054CC6" w:rsidRPr="00206480" w:rsidRDefault="00054CC6" w:rsidP="00054CC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36A5744A" wp14:editId="046B003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68EB4AD" id="Rounded Rectangle 13" o:spid="_x0000_s1026" style="position:absolute;margin-left:8.3pt;margin-top:2.85pt;width:28.5pt;height:12.9pt;z-index:251903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h2T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CJuHZO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B984BE" w14:textId="17F33251" w:rsidR="00054CC6" w:rsidRPr="00206480" w:rsidRDefault="00054CC6" w:rsidP="00054CC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67DE1115" wp14:editId="4D4253A8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C55366E" id="Rounded Rectangle 14" o:spid="_x0000_s1026" style="position:absolute;margin-left:10.6pt;margin-top:2.85pt;width:28.5pt;height:12.9pt;z-index:25190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Pin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SD6N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NXI+Ke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54CC6" w:rsidRPr="00206480" w14:paraId="307D5CDA" w14:textId="77777777" w:rsidTr="00945AD9">
        <w:trPr>
          <w:trHeight w:val="398"/>
        </w:trPr>
        <w:tc>
          <w:tcPr>
            <w:tcW w:w="6729" w:type="dxa"/>
          </w:tcPr>
          <w:p w14:paraId="3465F0F7" w14:textId="748D3C0F" w:rsidR="00054CC6" w:rsidRPr="00DA1B47" w:rsidRDefault="00054CC6" w:rsidP="009F484B">
            <w:pPr>
              <w:pStyle w:val="ListParagraph"/>
              <w:numPr>
                <w:ilvl w:val="0"/>
                <w:numId w:val="3"/>
              </w:numPr>
              <w:ind w:left="319"/>
              <w:rPr>
                <w:rFonts w:ascii="Arial" w:hAnsi="Arial"/>
              </w:rPr>
            </w:pPr>
            <w:r w:rsidRPr="009B4790">
              <w:rPr>
                <w:rFonts w:ascii="Arial" w:hAnsi="Arial"/>
                <w:color w:val="000000" w:themeColor="text1"/>
                <w:sz w:val="22"/>
                <w:szCs w:val="22"/>
              </w:rPr>
              <w:t>Explore commands to monitor buffer and use it</w:t>
            </w:r>
          </w:p>
        </w:tc>
        <w:tc>
          <w:tcPr>
            <w:tcW w:w="1063" w:type="dxa"/>
            <w:vAlign w:val="center"/>
          </w:tcPr>
          <w:p w14:paraId="45D9F1EC" w14:textId="049025A2" w:rsidR="00054CC6" w:rsidRPr="00206480" w:rsidRDefault="00054CC6" w:rsidP="00054CC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290063E9" wp14:editId="0F05B3F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89BE4A0" id="Rounded Rectangle 13" o:spid="_x0000_s1026" style="position:absolute;margin-left:8.3pt;margin-top:2.85pt;width:28.5pt;height:12.9pt;z-index:25190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Cq7qK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522BB6E" w14:textId="68D6E2A6" w:rsidR="00054CC6" w:rsidRPr="00206480" w:rsidRDefault="00054CC6" w:rsidP="00054CC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16C1F02B" wp14:editId="292770BF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59419D2" id="Rounded Rectangle 14" o:spid="_x0000_s1026" style="position:absolute;margin-left:10.6pt;margin-top:2.85pt;width:28.5pt;height:12.9pt;z-index:25190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AuW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BcMC5a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54CC6" w:rsidRPr="00206480" w14:paraId="6FD8720A" w14:textId="77777777" w:rsidTr="00945AD9">
        <w:trPr>
          <w:trHeight w:val="398"/>
        </w:trPr>
        <w:tc>
          <w:tcPr>
            <w:tcW w:w="6729" w:type="dxa"/>
          </w:tcPr>
          <w:p w14:paraId="25160283" w14:textId="3B2C262D" w:rsidR="00054CC6" w:rsidRPr="00DA1B47" w:rsidRDefault="00054CC6" w:rsidP="009F484B">
            <w:pPr>
              <w:pStyle w:val="ListParagraph"/>
              <w:numPr>
                <w:ilvl w:val="0"/>
                <w:numId w:val="3"/>
              </w:numPr>
              <w:ind w:left="319"/>
              <w:rPr>
                <w:rFonts w:ascii="Arial" w:hAnsi="Arial"/>
              </w:rPr>
            </w:pPr>
            <w:r w:rsidRPr="009B4790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Explore commands to monitor locks and use it</w:t>
            </w:r>
          </w:p>
        </w:tc>
        <w:tc>
          <w:tcPr>
            <w:tcW w:w="1063" w:type="dxa"/>
            <w:vAlign w:val="center"/>
          </w:tcPr>
          <w:p w14:paraId="586B2620" w14:textId="691D2208" w:rsidR="00054CC6" w:rsidRPr="00206480" w:rsidRDefault="00054CC6" w:rsidP="00054CC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1DAF7429" wp14:editId="6F0807E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E47FD2E" id="Rounded Rectangle 13" o:spid="_x0000_s1026" style="position:absolute;margin-left:8.3pt;margin-top:2.85pt;width:28.5pt;height:12.9pt;z-index:25190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7UM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ET0G&#10;WvpG97g1lazYPbEHZqMly2eR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SCJ0KyHW1qURqIbhx1nNbrfH91Hf5IrWTnraM5K7n9twUnO9A9DQv6Wn57GwUyH0/lySgf32vL8&#10;2mK27QXSZ8rpVbEibaN/0Metctg+0ZOwjlnJBEZQ7pKL4I6Hi9DPPz0qQq7XyY2G0UK4Ng9WRPDI&#10;apTZ4/4JnB0EGUjJN3icSSjeSLL3jZEG19uAqkl6feF14JsGOQlneHTiS/H6nLxensbVH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Nr7tQy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1A27112" w14:textId="22244645" w:rsidR="00054CC6" w:rsidRPr="00206480" w:rsidRDefault="00054CC6" w:rsidP="00054CC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64A889A0" wp14:editId="30B4A0AF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4FE9350" id="Rounded Rectangle 14" o:spid="_x0000_s1026" style="position:absolute;margin-left:10.6pt;margin-top:2.85pt;width:28.5pt;height:12.9pt;z-index:25190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LV1QOI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54CC6" w:rsidRPr="00206480" w14:paraId="5F10BD87" w14:textId="77777777" w:rsidTr="00945AD9">
        <w:trPr>
          <w:trHeight w:val="398"/>
        </w:trPr>
        <w:tc>
          <w:tcPr>
            <w:tcW w:w="6729" w:type="dxa"/>
          </w:tcPr>
          <w:p w14:paraId="60EC4B0E" w14:textId="423AA872" w:rsidR="00054CC6" w:rsidRPr="00DA1B47" w:rsidRDefault="00054CC6" w:rsidP="009F484B">
            <w:pPr>
              <w:pStyle w:val="ListParagraph"/>
              <w:numPr>
                <w:ilvl w:val="0"/>
                <w:numId w:val="3"/>
              </w:numPr>
              <w:ind w:left="319"/>
              <w:rPr>
                <w:rFonts w:ascii="Arial" w:hAnsi="Arial"/>
              </w:rPr>
            </w:pPr>
            <w:r w:rsidRPr="009B4790">
              <w:rPr>
                <w:rFonts w:ascii="Arial" w:hAnsi="Arial"/>
                <w:color w:val="000000" w:themeColor="text1"/>
                <w:sz w:val="22"/>
                <w:szCs w:val="22"/>
              </w:rPr>
              <w:t>Monitor performance using SHOW, EXPLAIN etc</w:t>
            </w:r>
          </w:p>
        </w:tc>
        <w:tc>
          <w:tcPr>
            <w:tcW w:w="1063" w:type="dxa"/>
            <w:vAlign w:val="center"/>
          </w:tcPr>
          <w:p w14:paraId="64084A33" w14:textId="1C852016" w:rsidR="00054CC6" w:rsidRPr="00206480" w:rsidRDefault="00054CC6" w:rsidP="00054CC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3A2C9C8C" wp14:editId="5C7E754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B38BC37" id="Rounded Rectangle 13" o:spid="_x0000_s1026" style="position:absolute;margin-left:8.3pt;margin-top:2.85pt;width:28.5pt;height:12.9pt;z-index:251909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C0U6V+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D1378DF" w14:textId="7A67385A" w:rsidR="00054CC6" w:rsidRPr="00206480" w:rsidRDefault="00054CC6" w:rsidP="00054CC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64E9E109" wp14:editId="7B6AF859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00C5FFA" id="Rounded Rectangle 14" o:spid="_x0000_s1026" style="position:absolute;margin-left:10.6pt;margin-top:2.85pt;width:28.5pt;height:12.9pt;z-index:25191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hqv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kk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AFGGq+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54CC6" w:rsidRPr="00206480" w14:paraId="21E1376F" w14:textId="77777777" w:rsidTr="00945AD9">
        <w:trPr>
          <w:trHeight w:val="398"/>
        </w:trPr>
        <w:tc>
          <w:tcPr>
            <w:tcW w:w="6729" w:type="dxa"/>
          </w:tcPr>
          <w:p w14:paraId="2B94AA70" w14:textId="0B52B820" w:rsidR="00054CC6" w:rsidRPr="00DA1B47" w:rsidRDefault="00054CC6" w:rsidP="009F484B">
            <w:pPr>
              <w:pStyle w:val="ListParagraph"/>
              <w:numPr>
                <w:ilvl w:val="0"/>
                <w:numId w:val="3"/>
              </w:numPr>
              <w:ind w:left="319"/>
              <w:rPr>
                <w:rFonts w:ascii="Arial" w:hAnsi="Arial"/>
              </w:rPr>
            </w:pPr>
            <w:r w:rsidRPr="000B04DD">
              <w:rPr>
                <w:rFonts w:ascii="Arial" w:hAnsi="Arial"/>
                <w:color w:val="000000" w:themeColor="text1"/>
                <w:sz w:val="22"/>
                <w:szCs w:val="22"/>
              </w:rPr>
              <w:t>Update the password plugin</w:t>
            </w:r>
          </w:p>
        </w:tc>
        <w:tc>
          <w:tcPr>
            <w:tcW w:w="1063" w:type="dxa"/>
            <w:vAlign w:val="center"/>
          </w:tcPr>
          <w:p w14:paraId="015B43F0" w14:textId="51C6659E" w:rsidR="00054CC6" w:rsidRPr="00206480" w:rsidRDefault="00054CC6" w:rsidP="00054CC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43353ED5" wp14:editId="6CB8427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B35D393" id="Rounded Rectangle 13" o:spid="_x0000_s1026" style="position:absolute;margin-left:8.3pt;margin-top:2.85pt;width:28.5pt;height:12.9pt;z-index:25191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DQkDKq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549F8F9" w14:textId="73DA2425" w:rsidR="00054CC6" w:rsidRPr="00206480" w:rsidRDefault="00054CC6" w:rsidP="00054CC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12A98EB7" wp14:editId="0DD4ABEB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D72D301" id="Rounded Rectangle 14" o:spid="_x0000_s1026" style="position:absolute;margin-left:10.6pt;margin-top:2.85pt;width:28.5pt;height:12.9pt;z-index:25191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umeiwIAAGI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MOC6Z6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54CC6" w:rsidRPr="00206480" w14:paraId="2AE93594" w14:textId="77777777" w:rsidTr="00945AD9">
        <w:trPr>
          <w:trHeight w:val="398"/>
        </w:trPr>
        <w:tc>
          <w:tcPr>
            <w:tcW w:w="6729" w:type="dxa"/>
          </w:tcPr>
          <w:p w14:paraId="738EAD6D" w14:textId="49D6522C" w:rsidR="00054CC6" w:rsidRPr="00DA1B47" w:rsidRDefault="00054CC6" w:rsidP="009F484B">
            <w:pPr>
              <w:pStyle w:val="ListParagraph"/>
              <w:numPr>
                <w:ilvl w:val="0"/>
                <w:numId w:val="3"/>
              </w:numPr>
              <w:ind w:left="319"/>
              <w:rPr>
                <w:rFonts w:ascii="Arial" w:hAnsi="Arial"/>
              </w:rPr>
            </w:pPr>
            <w:r w:rsidRPr="000B04DD">
              <w:rPr>
                <w:rFonts w:ascii="Arial" w:hAnsi="Arial"/>
                <w:color w:val="000000" w:themeColor="text1"/>
                <w:sz w:val="22"/>
                <w:szCs w:val="22"/>
              </w:rPr>
              <w:t>Set a password for root account</w:t>
            </w:r>
          </w:p>
        </w:tc>
        <w:tc>
          <w:tcPr>
            <w:tcW w:w="1063" w:type="dxa"/>
            <w:vAlign w:val="center"/>
          </w:tcPr>
          <w:p w14:paraId="43A02E33" w14:textId="32D41B02" w:rsidR="00054CC6" w:rsidRPr="00206480" w:rsidRDefault="00054CC6" w:rsidP="00054CC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0E1CDDE4" wp14:editId="0479363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2381A76" id="Rounded Rectangle 13" o:spid="_x0000_s1026" style="position:absolute;margin-left:8.3pt;margin-top:2.85pt;width:28.5pt;height:12.9pt;z-index:25191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xg2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194140" w14:textId="3921B346" w:rsidR="00054CC6" w:rsidRPr="00206480" w:rsidRDefault="00054CC6" w:rsidP="00054CC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5CE74F5B" wp14:editId="30DC487A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33A390E" id="Rounded Rectangle 14" o:spid="_x0000_s1026" style="position:absolute;margin-left:10.6pt;margin-top:2.85pt;width:28.5pt;height:12.9pt;z-index:25191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Le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D6N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LvjEt6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54CC6" w:rsidRPr="00206480" w14:paraId="0055E915" w14:textId="77777777" w:rsidTr="00945AD9">
        <w:trPr>
          <w:trHeight w:val="398"/>
        </w:trPr>
        <w:tc>
          <w:tcPr>
            <w:tcW w:w="6729" w:type="dxa"/>
          </w:tcPr>
          <w:p w14:paraId="0F580C58" w14:textId="38738110" w:rsidR="00054CC6" w:rsidRPr="00DA1B47" w:rsidRDefault="00054CC6" w:rsidP="009F484B">
            <w:pPr>
              <w:pStyle w:val="ListParagraph"/>
              <w:numPr>
                <w:ilvl w:val="0"/>
                <w:numId w:val="3"/>
              </w:numPr>
              <w:ind w:left="319"/>
              <w:rPr>
                <w:rFonts w:ascii="Arial" w:hAnsi="Arial"/>
              </w:rPr>
            </w:pPr>
            <w:r w:rsidRPr="000B04DD">
              <w:rPr>
                <w:rFonts w:ascii="Arial" w:hAnsi="Arial"/>
                <w:color w:val="000000" w:themeColor="text1"/>
                <w:sz w:val="22"/>
                <w:szCs w:val="22"/>
              </w:rPr>
              <w:lastRenderedPageBreak/>
              <w:t>Remove root account that are accessible from outside the local host</w:t>
            </w:r>
          </w:p>
        </w:tc>
        <w:tc>
          <w:tcPr>
            <w:tcW w:w="1063" w:type="dxa"/>
            <w:vAlign w:val="center"/>
          </w:tcPr>
          <w:p w14:paraId="3FDE4EBB" w14:textId="0DD531D0" w:rsidR="00054CC6" w:rsidRPr="00206480" w:rsidRDefault="00054CC6" w:rsidP="00054CC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46E4A299" wp14:editId="4C3E9D9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4B8274D" id="Rounded Rectangle 13" o:spid="_x0000_s1026" style="position:absolute;margin-left:8.3pt;margin-top:2.85pt;width:28.5pt;height:12.9pt;z-index:251915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ExF9+q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E7F2FB4" w14:textId="1930E481" w:rsidR="00054CC6" w:rsidRPr="00206480" w:rsidRDefault="00054CC6" w:rsidP="00054CC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03BAEE40" wp14:editId="3552C85F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4D794E1" id="Rounded Rectangle 14" o:spid="_x0000_s1026" style="position:absolute;margin-left:10.6pt;margin-top:2.85pt;width:28.5pt;height:12.9pt;z-index:25191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wQa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D6N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GAXBBq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54CC6" w:rsidRPr="00206480" w14:paraId="73AB2251" w14:textId="77777777" w:rsidTr="00945AD9">
        <w:trPr>
          <w:trHeight w:val="398"/>
        </w:trPr>
        <w:tc>
          <w:tcPr>
            <w:tcW w:w="6729" w:type="dxa"/>
          </w:tcPr>
          <w:p w14:paraId="6101C0ED" w14:textId="0A1C8E2C" w:rsidR="00054CC6" w:rsidRPr="00DA1B47" w:rsidRDefault="00054CC6" w:rsidP="009F484B">
            <w:pPr>
              <w:pStyle w:val="ListParagraph"/>
              <w:numPr>
                <w:ilvl w:val="0"/>
                <w:numId w:val="3"/>
              </w:numPr>
              <w:ind w:left="319"/>
              <w:rPr>
                <w:rFonts w:ascii="Arial" w:hAnsi="Arial"/>
              </w:rPr>
            </w:pPr>
            <w:r w:rsidRPr="000B04DD">
              <w:rPr>
                <w:rFonts w:ascii="Arial" w:hAnsi="Arial"/>
                <w:color w:val="000000" w:themeColor="text1"/>
                <w:sz w:val="22"/>
                <w:szCs w:val="22"/>
              </w:rPr>
              <w:t>Remove anonymous user accounts</w:t>
            </w:r>
          </w:p>
        </w:tc>
        <w:tc>
          <w:tcPr>
            <w:tcW w:w="1063" w:type="dxa"/>
            <w:vAlign w:val="center"/>
          </w:tcPr>
          <w:p w14:paraId="1B53311F" w14:textId="43DDA40D" w:rsidR="00054CC6" w:rsidRPr="00206480" w:rsidRDefault="00054CC6" w:rsidP="00054CC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28EB61C3" wp14:editId="691243E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51288B7" id="Rounded Rectangle 13" o:spid="_x0000_s1026" style="position:absolute;margin-left:8.3pt;margin-top:2.85pt;width:28.5pt;height:12.9pt;z-index:25191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Jex4S6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19030C0" w14:textId="7CC44C2F" w:rsidR="00054CC6" w:rsidRPr="00206480" w:rsidRDefault="00054CC6" w:rsidP="00054CC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11ABA1A9" wp14:editId="00658A2B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2408EFB" id="Rounded Rectangle 14" o:spid="_x0000_s1026" style="position:absolute;margin-left:10.6pt;margin-top:2.85pt;width:28.5pt;height:12.9pt;z-index:25191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/cr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KLT9yu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54CC6" w:rsidRPr="00206480" w14:paraId="6896EC91" w14:textId="77777777" w:rsidTr="00945AD9">
        <w:trPr>
          <w:trHeight w:val="398"/>
        </w:trPr>
        <w:tc>
          <w:tcPr>
            <w:tcW w:w="6729" w:type="dxa"/>
          </w:tcPr>
          <w:p w14:paraId="41B41C39" w14:textId="46647374" w:rsidR="00054CC6" w:rsidRPr="00DA1B47" w:rsidRDefault="00054CC6" w:rsidP="009F484B">
            <w:pPr>
              <w:pStyle w:val="ListParagraph"/>
              <w:numPr>
                <w:ilvl w:val="0"/>
                <w:numId w:val="3"/>
              </w:numPr>
              <w:ind w:left="319"/>
              <w:rPr>
                <w:rFonts w:ascii="Arial" w:hAnsi="Arial"/>
              </w:rPr>
            </w:pPr>
            <w:r w:rsidRPr="000B04DD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Remove the test database and privileges that permits anyone to access database with names that are start with test_ </w:t>
            </w:r>
          </w:p>
        </w:tc>
        <w:tc>
          <w:tcPr>
            <w:tcW w:w="1063" w:type="dxa"/>
            <w:vAlign w:val="center"/>
          </w:tcPr>
          <w:p w14:paraId="35AB9E69" w14:textId="527248D2" w:rsidR="00054CC6" w:rsidRPr="00206480" w:rsidRDefault="00054CC6" w:rsidP="00054CC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056078C9" wp14:editId="6106665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B7CC05E" id="Rounded Rectangle 13" o:spid="_x0000_s1026" style="position:absolute;margin-left:8.3pt;margin-top:2.85pt;width:28.5pt;height:12.9pt;z-index:25191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3E8E49C" w14:textId="4D9242EC" w:rsidR="00054CC6" w:rsidRPr="00206480" w:rsidRDefault="00054CC6" w:rsidP="00054CC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7F1E2D99" wp14:editId="43C84CE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10F03CD" id="Rounded Rectangle 14" o:spid="_x0000_s1026" style="position:absolute;margin-left:10.6pt;margin-top:2.85pt;width:28.5pt;height:12.9pt;z-index:25192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qyF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JiCrIW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6E26C04B" w:rsidR="004D18BE" w:rsidRDefault="004D18BE">
      <w:pPr>
        <w:rPr>
          <w:rFonts w:ascii="Arial" w:hAnsi="Arial" w:cs="Arial"/>
        </w:rPr>
      </w:pPr>
    </w:p>
    <w:p w14:paraId="5FABE818" w14:textId="5BAE98DD" w:rsidR="00702AE8" w:rsidRDefault="00702AE8">
      <w:pPr>
        <w:rPr>
          <w:rFonts w:ascii="Arial" w:hAnsi="Arial" w:cs="Arial"/>
        </w:rPr>
      </w:pPr>
    </w:p>
    <w:p w14:paraId="542B4D6C" w14:textId="77777777" w:rsidR="00DC228D" w:rsidRPr="00206480" w:rsidRDefault="00DC228D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7B079C0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00E49180" w14:textId="77777777" w:rsidR="00DC228D" w:rsidRDefault="00DC228D" w:rsidP="00DA03FD">
      <w:pPr>
        <w:rPr>
          <w:rFonts w:ascii="Arial" w:hAnsi="Arial" w:cs="Arial"/>
        </w:rPr>
      </w:pPr>
    </w:p>
    <w:p w14:paraId="239A655D" w14:textId="2E229CC2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90DF74" w14:textId="77777777" w:rsidR="00FE1C91" w:rsidRDefault="00FE1C91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45F3E5FC" w14:textId="7318CD82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80D8B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F80D8B" w:rsidRPr="00206480" w:rsidRDefault="00F80D8B" w:rsidP="00F80D8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C7D2F08" w:rsidR="00F80D8B" w:rsidRPr="00206480" w:rsidRDefault="00F80D8B" w:rsidP="00F80D8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Database Administrator </w:t>
            </w: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(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ICT</w:t>
            </w: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F80D8B" w:rsidRPr="00206480" w14:paraId="30B0DDCD" w14:textId="77777777" w:rsidTr="00FE4D42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F80D8B" w:rsidRPr="00206480" w:rsidRDefault="00F80D8B" w:rsidP="00F80D8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25DCE87" w:rsidR="00F80D8B" w:rsidRPr="00280AF3" w:rsidRDefault="00F67885" w:rsidP="00F80D8B">
            <w:pPr>
              <w:rPr>
                <w:rFonts w:ascii="Arial" w:hAnsi="Arial" w:cs="Arial"/>
                <w:sz w:val="22"/>
                <w:szCs w:val="26"/>
              </w:rPr>
            </w:pPr>
            <w:r w:rsidRPr="00584CA5">
              <w:rPr>
                <w:rFonts w:ascii="Arial" w:hAnsi="Arial" w:cs="Arial"/>
                <w:color w:val="000000" w:themeColor="text1"/>
                <w:sz w:val="22"/>
                <w:szCs w:val="22"/>
              </w:rPr>
              <w:t>Control and monitor Database</w:t>
            </w:r>
          </w:p>
        </w:tc>
      </w:tr>
      <w:tr w:rsidR="00EE364E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E364E" w:rsidRPr="00206480" w:rsidRDefault="00EE364E" w:rsidP="00EE364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52B662F" w:rsidR="00EE364E" w:rsidRPr="00206480" w:rsidRDefault="00EE364E" w:rsidP="00EE364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5B3D1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5B3D1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5B3D18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5B3D1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5B3D1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5B3D18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5B3D18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5B3D1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6653C9B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B12AD1B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5B3D18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5B3D1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5B3D18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5B3D1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5B3D18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5B3D1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5B3D1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5B3D1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5B3D1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5B3D1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5B3D18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5B3D18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5B3D18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5B3D18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5B3D18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5B3D18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5B3D18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5B3D18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5B3D18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5B3D18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5B3D18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7EC418E" w14:textId="77777777" w:rsidR="00512F52" w:rsidRDefault="00512F52" w:rsidP="009F484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Manage users in database</w:t>
            </w:r>
          </w:p>
          <w:p w14:paraId="3D9BD3EE" w14:textId="77777777" w:rsidR="00512F52" w:rsidRDefault="00512F52" w:rsidP="009F484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Manage Permissions</w:t>
            </w:r>
          </w:p>
          <w:p w14:paraId="1E1E284E" w14:textId="77777777" w:rsidR="00512F52" w:rsidRDefault="00512F52" w:rsidP="009F484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Monitor Database</w:t>
            </w:r>
          </w:p>
          <w:p w14:paraId="5493BFEF" w14:textId="05FCFFD2" w:rsidR="00C05385" w:rsidRPr="00D866E7" w:rsidRDefault="00512F52" w:rsidP="009F484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Secure Database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5B3D1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1371B" w:rsidRPr="00206480" w14:paraId="23A6645D" w14:textId="77777777" w:rsidTr="005B3D1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51371B" w:rsidRPr="00206480" w:rsidRDefault="0051371B" w:rsidP="009F48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3BC90918" w:rsidR="0051371B" w:rsidRPr="00D40BDD" w:rsidRDefault="0051371B" w:rsidP="0051371B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B4278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Access DBMS using root user and password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</w:tr>
      <w:tr w:rsidR="0051371B" w:rsidRPr="00206480" w14:paraId="1DAF70B9" w14:textId="77777777" w:rsidTr="005B3D18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51371B" w:rsidRPr="00206480" w:rsidRDefault="0051371B" w:rsidP="009F48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71853D26" w:rsidR="0051371B" w:rsidRPr="00D40BDD" w:rsidRDefault="0051371B" w:rsidP="0051371B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B4278">
              <w:rPr>
                <w:rFonts w:ascii="Arial" w:hAnsi="Arial"/>
                <w:color w:val="000000" w:themeColor="text1"/>
                <w:sz w:val="22"/>
                <w:szCs w:val="22"/>
              </w:rPr>
              <w:t>Create user account using CREATE command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51371B" w:rsidRPr="00206480" w:rsidRDefault="0051371B" w:rsidP="0051371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51371B" w:rsidRPr="00206480" w:rsidRDefault="0051371B" w:rsidP="0051371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51371B" w:rsidRPr="00206480" w:rsidRDefault="0051371B" w:rsidP="0051371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371B" w:rsidRPr="00206480" w14:paraId="64E0E9A5" w14:textId="77777777" w:rsidTr="005B3D18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177D1293" w14:textId="77777777" w:rsidR="0051371B" w:rsidRPr="00206480" w:rsidRDefault="0051371B" w:rsidP="009F48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3E531E" w14:textId="3803E368" w:rsidR="0051371B" w:rsidRPr="0007137D" w:rsidRDefault="0051371B" w:rsidP="0051371B">
            <w:pPr>
              <w:jc w:val="both"/>
              <w:rPr>
                <w:rFonts w:ascii="Arial" w:hAnsi="Arial"/>
                <w:color w:val="000000" w:themeColor="text1"/>
              </w:rPr>
            </w:pPr>
            <w:r w:rsidRPr="004B4278">
              <w:rPr>
                <w:rFonts w:ascii="Arial" w:hAnsi="Arial"/>
                <w:color w:val="000000" w:themeColor="text1"/>
                <w:sz w:val="22"/>
                <w:szCs w:val="22"/>
              </w:rPr>
              <w:t>Set Password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0764D6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B455C2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54AE285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</w:tr>
      <w:tr w:rsidR="0051371B" w:rsidRPr="00206480" w14:paraId="1C02969F" w14:textId="77777777" w:rsidTr="005B3D18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5EE69E9" w14:textId="77777777" w:rsidR="0051371B" w:rsidRPr="00206480" w:rsidRDefault="0051371B" w:rsidP="009F48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661CE36" w14:textId="60BFF427" w:rsidR="0051371B" w:rsidRPr="0007137D" w:rsidRDefault="0051371B" w:rsidP="0051371B">
            <w:pPr>
              <w:jc w:val="both"/>
              <w:rPr>
                <w:rFonts w:ascii="Arial" w:hAnsi="Arial"/>
                <w:color w:val="000000" w:themeColor="text1"/>
              </w:rPr>
            </w:pPr>
            <w:r w:rsidRPr="004B4278">
              <w:rPr>
                <w:rFonts w:ascii="Arial" w:hAnsi="Arial"/>
                <w:color w:val="000000" w:themeColor="text1"/>
                <w:sz w:val="22"/>
                <w:szCs w:val="22"/>
              </w:rPr>
              <w:t>Explore and use wildcard characters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30BACB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7ADB08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531A137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</w:tr>
      <w:tr w:rsidR="0051371B" w:rsidRPr="00206480" w14:paraId="544C6506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51371B" w:rsidRPr="00206480" w:rsidRDefault="0051371B" w:rsidP="009F48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7212B167" w:rsidR="0051371B" w:rsidRPr="00D40BDD" w:rsidRDefault="0051371B" w:rsidP="0051371B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B4278">
              <w:rPr>
                <w:rFonts w:ascii="Arial" w:hAnsi="Arial"/>
                <w:color w:val="000000" w:themeColor="text1"/>
                <w:sz w:val="22"/>
                <w:szCs w:val="22"/>
              </w:rPr>
              <w:t>Delete user account using DROP command if needed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51371B" w:rsidRPr="00206480" w:rsidRDefault="0051371B" w:rsidP="0051371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51371B" w:rsidRPr="00206480" w:rsidRDefault="0051371B" w:rsidP="0051371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51371B" w:rsidRPr="00206480" w:rsidRDefault="0051371B" w:rsidP="0051371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371B" w:rsidRPr="00206480" w14:paraId="0B80DD93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7A9B5441" w14:textId="77777777" w:rsidR="0051371B" w:rsidRPr="00206480" w:rsidRDefault="0051371B" w:rsidP="009F48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3FC4CAE" w14:textId="187B1B07" w:rsidR="0051371B" w:rsidRPr="00BD2D91" w:rsidRDefault="0051371B" w:rsidP="0051371B">
            <w:pPr>
              <w:jc w:val="both"/>
              <w:rPr>
                <w:rFonts w:ascii="Arial" w:hAnsi="Arial"/>
              </w:rPr>
            </w:pPr>
            <w:r w:rsidRPr="00030894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Explore permission attributes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168DD8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4C811F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7023A3B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</w:tr>
      <w:tr w:rsidR="0051371B" w:rsidRPr="00206480" w14:paraId="29D71CD5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6E0704B" w14:textId="77777777" w:rsidR="0051371B" w:rsidRPr="00206480" w:rsidRDefault="0051371B" w:rsidP="009F48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B40E428" w14:textId="3B4017B0" w:rsidR="0051371B" w:rsidRPr="00BD2D91" w:rsidRDefault="0051371B" w:rsidP="0051371B">
            <w:pPr>
              <w:jc w:val="both"/>
              <w:rPr>
                <w:rFonts w:ascii="Arial" w:hAnsi="Arial"/>
              </w:rPr>
            </w:pPr>
            <w:r w:rsidRPr="00030894">
              <w:rPr>
                <w:rFonts w:ascii="Arial" w:hAnsi="Arial"/>
                <w:color w:val="000000" w:themeColor="text1"/>
                <w:sz w:val="22"/>
                <w:szCs w:val="22"/>
              </w:rPr>
              <w:t>Grant Permissions to users using GRANT PRIVILEGES clause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7DB67D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CE98B9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C5DDB5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</w:tr>
      <w:tr w:rsidR="0051371B" w:rsidRPr="00206480" w14:paraId="551CAA8D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1011BB3F" w14:textId="77777777" w:rsidR="0051371B" w:rsidRPr="00206480" w:rsidRDefault="0051371B" w:rsidP="009F48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3491AA2" w14:textId="4675F2C6" w:rsidR="0051371B" w:rsidRPr="00BD2D91" w:rsidRDefault="0051371B" w:rsidP="0051371B">
            <w:pPr>
              <w:jc w:val="both"/>
              <w:rPr>
                <w:rFonts w:ascii="Arial" w:hAnsi="Arial"/>
              </w:rPr>
            </w:pPr>
            <w:r w:rsidRPr="00030894">
              <w:rPr>
                <w:rFonts w:ascii="Arial" w:hAnsi="Arial"/>
                <w:color w:val="000000" w:themeColor="text1"/>
                <w:sz w:val="22"/>
                <w:szCs w:val="22"/>
              </w:rPr>
              <w:t>Grant ALL or multiple permissions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8F8769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4AC56F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852656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</w:tr>
      <w:tr w:rsidR="0051371B" w:rsidRPr="00206480" w14:paraId="378BEEA5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0F83113" w14:textId="77777777" w:rsidR="0051371B" w:rsidRPr="00206480" w:rsidRDefault="0051371B" w:rsidP="009F48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C7F84FD" w14:textId="3B01E85F" w:rsidR="0051371B" w:rsidRPr="00BD2D91" w:rsidRDefault="0051371B" w:rsidP="0051371B">
            <w:pPr>
              <w:jc w:val="both"/>
              <w:rPr>
                <w:rFonts w:ascii="Arial" w:hAnsi="Arial"/>
              </w:rPr>
            </w:pPr>
            <w:r w:rsidRPr="00030894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View user privileges using SHOW GRANTS clause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1DA4A5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421367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8EF1881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</w:tr>
      <w:tr w:rsidR="0051371B" w:rsidRPr="00206480" w14:paraId="3F4D72FF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060A6033" w14:textId="77777777" w:rsidR="0051371B" w:rsidRPr="00206480" w:rsidRDefault="0051371B" w:rsidP="009F48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7194005" w14:textId="4E165334" w:rsidR="0051371B" w:rsidRPr="00BD2D91" w:rsidRDefault="0051371B" w:rsidP="0051371B">
            <w:pPr>
              <w:jc w:val="both"/>
              <w:rPr>
                <w:rFonts w:ascii="Arial" w:hAnsi="Arial"/>
              </w:rPr>
            </w:pPr>
            <w:r w:rsidRPr="00030894">
              <w:rPr>
                <w:rFonts w:ascii="Arial" w:hAnsi="Arial"/>
                <w:color w:val="000000" w:themeColor="text1"/>
                <w:sz w:val="22"/>
                <w:szCs w:val="22"/>
              </w:rPr>
              <w:t>Revoke user privileges using REVOKE clause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B9E232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2784F6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324A151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</w:tr>
      <w:tr w:rsidR="0051371B" w:rsidRPr="00206480" w14:paraId="771D7CEC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1EA361E" w14:textId="77777777" w:rsidR="0051371B" w:rsidRPr="00206480" w:rsidRDefault="0051371B" w:rsidP="009F48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12AF4B6" w14:textId="39EE352F" w:rsidR="0051371B" w:rsidRPr="00BD2D91" w:rsidRDefault="0051371B" w:rsidP="0051371B">
            <w:pPr>
              <w:jc w:val="both"/>
              <w:rPr>
                <w:rFonts w:ascii="Arial" w:hAnsi="Arial"/>
              </w:rPr>
            </w:pPr>
            <w:r w:rsidRPr="009B4790">
              <w:rPr>
                <w:rFonts w:ascii="Arial" w:hAnsi="Arial"/>
                <w:color w:val="000000" w:themeColor="text1"/>
                <w:sz w:val="22"/>
                <w:szCs w:val="22"/>
              </w:rPr>
              <w:t>Monitor availability and connections using UPTIME, Thread_connected, Max_used_connections, Aborted_connects commands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FAE5D4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4FA54C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D851FAF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</w:tr>
      <w:tr w:rsidR="0051371B" w:rsidRPr="00206480" w14:paraId="205C793B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FA98243" w14:textId="77777777" w:rsidR="0051371B" w:rsidRPr="00206480" w:rsidRDefault="0051371B" w:rsidP="009F48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4F72FA3" w14:textId="484DC07C" w:rsidR="0051371B" w:rsidRPr="00BD2D91" w:rsidRDefault="0051371B" w:rsidP="0051371B">
            <w:pPr>
              <w:jc w:val="both"/>
              <w:rPr>
                <w:rFonts w:ascii="Arial" w:hAnsi="Arial"/>
              </w:rPr>
            </w:pPr>
            <w:r w:rsidRPr="009B4790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Identify Typical Errors/failure points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EB5E40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58B9584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6F3C1BF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</w:tr>
      <w:tr w:rsidR="0051371B" w:rsidRPr="00206480" w14:paraId="7373023F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42B05823" w14:textId="77777777" w:rsidR="0051371B" w:rsidRPr="00206480" w:rsidRDefault="0051371B" w:rsidP="009F48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231FCED" w14:textId="098EDC1A" w:rsidR="0051371B" w:rsidRPr="00BD2D91" w:rsidRDefault="0051371B" w:rsidP="0051371B">
            <w:pPr>
              <w:jc w:val="both"/>
              <w:rPr>
                <w:rFonts w:ascii="Arial" w:hAnsi="Arial"/>
              </w:rPr>
            </w:pPr>
            <w:r w:rsidRPr="009B4790">
              <w:rPr>
                <w:rFonts w:ascii="Arial" w:hAnsi="Arial"/>
                <w:color w:val="000000" w:themeColor="text1"/>
                <w:sz w:val="22"/>
                <w:szCs w:val="22"/>
              </w:rPr>
              <w:t>Monitor queries using slow_queries, select_full_join, create_tmp_disk_tables etc.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C0CB24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93E0304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068040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</w:tr>
      <w:tr w:rsidR="0051371B" w:rsidRPr="00206480" w14:paraId="783E24B1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0B12FE3C" w14:textId="77777777" w:rsidR="0051371B" w:rsidRPr="00206480" w:rsidRDefault="0051371B" w:rsidP="009F48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2AFFF96" w14:textId="07270356" w:rsidR="0051371B" w:rsidRPr="00BD2D91" w:rsidRDefault="0051371B" w:rsidP="0051371B">
            <w:pPr>
              <w:jc w:val="both"/>
              <w:rPr>
                <w:rFonts w:ascii="Arial" w:hAnsi="Arial"/>
              </w:rPr>
            </w:pPr>
            <w:r w:rsidRPr="009B4790">
              <w:rPr>
                <w:rFonts w:ascii="Arial" w:hAnsi="Arial"/>
                <w:color w:val="000000" w:themeColor="text1"/>
                <w:sz w:val="22"/>
                <w:szCs w:val="22"/>
              </w:rPr>
              <w:t>Explore commands to monitor cache and use it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ED1BBF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4E4AC5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1976659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</w:tr>
      <w:tr w:rsidR="0051371B" w:rsidRPr="00206480" w14:paraId="1E1AF91C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1BB0BB18" w14:textId="77777777" w:rsidR="0051371B" w:rsidRPr="00206480" w:rsidRDefault="0051371B" w:rsidP="009F48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606356C" w14:textId="698FE67E" w:rsidR="0051371B" w:rsidRPr="00BD2D91" w:rsidRDefault="0051371B" w:rsidP="0051371B">
            <w:pPr>
              <w:jc w:val="both"/>
              <w:rPr>
                <w:rFonts w:ascii="Arial" w:hAnsi="Arial"/>
              </w:rPr>
            </w:pPr>
            <w:r w:rsidRPr="009B4790">
              <w:rPr>
                <w:rFonts w:ascii="Arial" w:hAnsi="Arial"/>
                <w:color w:val="000000" w:themeColor="text1"/>
                <w:sz w:val="22"/>
                <w:szCs w:val="22"/>
              </w:rPr>
              <w:t>Explore commands to monitor buffer and use it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3C68CC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D178E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6CD53F6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</w:tr>
      <w:tr w:rsidR="0051371B" w:rsidRPr="00206480" w14:paraId="60152CB1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38A042DF" w14:textId="77777777" w:rsidR="0051371B" w:rsidRPr="00206480" w:rsidRDefault="0051371B" w:rsidP="009F48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7324225" w14:textId="69332449" w:rsidR="0051371B" w:rsidRPr="00BD2D91" w:rsidRDefault="0051371B" w:rsidP="0051371B">
            <w:pPr>
              <w:jc w:val="both"/>
              <w:rPr>
                <w:rFonts w:ascii="Arial" w:hAnsi="Arial"/>
              </w:rPr>
            </w:pPr>
            <w:r w:rsidRPr="009B4790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Explore commands to monitor locks and use it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207D2D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6F0B61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2144E86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</w:tr>
      <w:tr w:rsidR="0051371B" w:rsidRPr="00206480" w14:paraId="277929B5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79C75E78" w14:textId="77777777" w:rsidR="0051371B" w:rsidRPr="00206480" w:rsidRDefault="0051371B" w:rsidP="009F48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08025EA" w14:textId="33256DB2" w:rsidR="0051371B" w:rsidRPr="00BD2D91" w:rsidRDefault="0051371B" w:rsidP="0051371B">
            <w:pPr>
              <w:jc w:val="both"/>
              <w:rPr>
                <w:rFonts w:ascii="Arial" w:hAnsi="Arial"/>
              </w:rPr>
            </w:pPr>
            <w:r w:rsidRPr="009B4790">
              <w:rPr>
                <w:rFonts w:ascii="Arial" w:hAnsi="Arial"/>
                <w:color w:val="000000" w:themeColor="text1"/>
                <w:sz w:val="22"/>
                <w:szCs w:val="22"/>
              </w:rPr>
              <w:t>Monitor performance using SHOW, EXPLAIN etc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3B79D1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BD31DA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02E3377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</w:tr>
      <w:tr w:rsidR="0051371B" w:rsidRPr="00206480" w14:paraId="5466DD9A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0BD8806A" w14:textId="77777777" w:rsidR="0051371B" w:rsidRPr="00206480" w:rsidRDefault="0051371B" w:rsidP="009F48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BC306C7" w14:textId="728371CF" w:rsidR="0051371B" w:rsidRPr="00BD2D91" w:rsidRDefault="0051371B" w:rsidP="0051371B">
            <w:pPr>
              <w:jc w:val="both"/>
              <w:rPr>
                <w:rFonts w:ascii="Arial" w:hAnsi="Arial"/>
              </w:rPr>
            </w:pPr>
            <w:r w:rsidRPr="000B04DD">
              <w:rPr>
                <w:rFonts w:ascii="Arial" w:hAnsi="Arial"/>
                <w:color w:val="000000" w:themeColor="text1"/>
                <w:sz w:val="22"/>
                <w:szCs w:val="22"/>
              </w:rPr>
              <w:t>Update the password plugin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E7B079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A69E3ED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B59F05C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</w:tr>
      <w:tr w:rsidR="0051371B" w:rsidRPr="00206480" w14:paraId="1375DAF8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7482AF1A" w14:textId="77777777" w:rsidR="0051371B" w:rsidRPr="00206480" w:rsidRDefault="0051371B" w:rsidP="009F48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484664A" w14:textId="44AF9438" w:rsidR="0051371B" w:rsidRPr="00BD2D91" w:rsidRDefault="0051371B" w:rsidP="0051371B">
            <w:pPr>
              <w:jc w:val="both"/>
              <w:rPr>
                <w:rFonts w:ascii="Arial" w:hAnsi="Arial"/>
              </w:rPr>
            </w:pPr>
            <w:r w:rsidRPr="000B04DD">
              <w:rPr>
                <w:rFonts w:ascii="Arial" w:hAnsi="Arial"/>
                <w:color w:val="000000" w:themeColor="text1"/>
                <w:sz w:val="22"/>
                <w:szCs w:val="22"/>
              </w:rPr>
              <w:t>Set a password for root account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5509CF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663DBD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85B5918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</w:tr>
      <w:tr w:rsidR="0051371B" w:rsidRPr="00206480" w14:paraId="63BBAD78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BC11D36" w14:textId="77777777" w:rsidR="0051371B" w:rsidRPr="00206480" w:rsidRDefault="0051371B" w:rsidP="009F48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A8AA038" w14:textId="11558B50" w:rsidR="0051371B" w:rsidRPr="00BD2D91" w:rsidRDefault="0051371B" w:rsidP="0051371B">
            <w:pPr>
              <w:jc w:val="both"/>
              <w:rPr>
                <w:rFonts w:ascii="Arial" w:hAnsi="Arial"/>
              </w:rPr>
            </w:pPr>
            <w:r w:rsidRPr="000B04DD">
              <w:rPr>
                <w:rFonts w:ascii="Arial" w:hAnsi="Arial"/>
                <w:color w:val="000000" w:themeColor="text1"/>
                <w:sz w:val="22"/>
                <w:szCs w:val="22"/>
              </w:rPr>
              <w:t>Remove root account that are accessible from outside the local host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316B12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E56C80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18057F8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</w:tr>
      <w:tr w:rsidR="0051371B" w:rsidRPr="00206480" w14:paraId="25E65E66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5CDBE837" w14:textId="77777777" w:rsidR="0051371B" w:rsidRPr="00206480" w:rsidRDefault="0051371B" w:rsidP="009F48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B687D57" w14:textId="16672E48" w:rsidR="0051371B" w:rsidRPr="00BD2D91" w:rsidRDefault="0051371B" w:rsidP="0051371B">
            <w:pPr>
              <w:jc w:val="both"/>
              <w:rPr>
                <w:rFonts w:ascii="Arial" w:hAnsi="Arial"/>
              </w:rPr>
            </w:pPr>
            <w:r w:rsidRPr="000B04DD">
              <w:rPr>
                <w:rFonts w:ascii="Arial" w:hAnsi="Arial"/>
                <w:color w:val="000000" w:themeColor="text1"/>
                <w:sz w:val="22"/>
                <w:szCs w:val="22"/>
              </w:rPr>
              <w:t>Remove anonymous user accounts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9D5A01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92CBAE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F9C9AAB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</w:tr>
      <w:tr w:rsidR="0051371B" w:rsidRPr="00206480" w14:paraId="1970917C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302D9750" w14:textId="77777777" w:rsidR="0051371B" w:rsidRPr="00206480" w:rsidRDefault="0051371B" w:rsidP="009F48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012AF81" w14:textId="0684F065" w:rsidR="0051371B" w:rsidRPr="00BD2D91" w:rsidRDefault="0051371B" w:rsidP="0051371B">
            <w:pPr>
              <w:jc w:val="both"/>
              <w:rPr>
                <w:rFonts w:ascii="Arial" w:hAnsi="Arial"/>
              </w:rPr>
            </w:pPr>
            <w:r w:rsidRPr="000B04DD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Remove the test database and privileges that permits anyone to access database with names that are start with test_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E3C0BA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6589BF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62269F" w14:textId="77777777" w:rsidR="0051371B" w:rsidRPr="00206480" w:rsidRDefault="0051371B" w:rsidP="0051371B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5B3D1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D4282E1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5B3D1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3116134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1804B74" w14:textId="77777777" w:rsidR="00A36C3E" w:rsidRDefault="00A36C3E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7FE1575" w14:textId="0A9FDA24" w:rsidR="00C05385" w:rsidRPr="00206480" w:rsidRDefault="00C05385" w:rsidP="00071ECF">
      <w:pPr>
        <w:spacing w:after="1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D364DC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D364DC" w:rsidRPr="00206480" w:rsidRDefault="00D364DC" w:rsidP="00D364D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9BCA859" w:rsidR="00D364DC" w:rsidRPr="008173FE" w:rsidRDefault="00D364DC" w:rsidP="00D364DC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Database Administrator </w:t>
            </w: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(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ICT</w:t>
            </w: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D364DC" w:rsidRPr="00206480" w14:paraId="3BD7E6E7" w14:textId="77777777" w:rsidTr="00FE4D42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D364DC" w:rsidRPr="00206480" w:rsidRDefault="00D364DC" w:rsidP="00D364D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98FAB6A" w:rsidR="00D364DC" w:rsidRPr="00206480" w:rsidRDefault="00E516D3" w:rsidP="00D364DC">
            <w:pPr>
              <w:rPr>
                <w:rFonts w:ascii="Arial" w:hAnsi="Arial" w:cs="Arial"/>
              </w:rPr>
            </w:pPr>
            <w:r w:rsidRPr="00584CA5">
              <w:rPr>
                <w:rFonts w:ascii="Arial" w:hAnsi="Arial" w:cs="Arial"/>
                <w:color w:val="000000" w:themeColor="text1"/>
                <w:sz w:val="22"/>
                <w:szCs w:val="22"/>
              </w:rPr>
              <w:t>Control and monitor Database</w:t>
            </w:r>
          </w:p>
        </w:tc>
      </w:tr>
      <w:tr w:rsidR="00757FD6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757FD6" w:rsidRPr="00206480" w:rsidRDefault="00757FD6" w:rsidP="00757FD6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291B8A6" w:rsidR="00757FD6" w:rsidRPr="00206480" w:rsidRDefault="00757FD6" w:rsidP="00757FD6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60316962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4B8FE16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Pr="00CB493C" w:rsidRDefault="00425267" w:rsidP="00C05385">
      <w:pPr>
        <w:rPr>
          <w:rFonts w:ascii="Arial" w:hAnsi="Arial" w:cs="Arial"/>
          <w:sz w:val="14"/>
          <w:szCs w:val="14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CB493C" w:rsidRDefault="00C05385" w:rsidP="00C05385">
      <w:pPr>
        <w:rPr>
          <w:rFonts w:ascii="Arial" w:hAnsi="Arial" w:cs="Arial"/>
          <w:sz w:val="12"/>
          <w:szCs w:val="12"/>
        </w:rPr>
      </w:pPr>
    </w:p>
    <w:tbl>
      <w:tblPr>
        <w:tblStyle w:val="TableGrid"/>
        <w:tblW w:w="9644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747"/>
        <w:gridCol w:w="6183"/>
        <w:gridCol w:w="1260"/>
        <w:gridCol w:w="1188"/>
        <w:gridCol w:w="104"/>
      </w:tblGrid>
      <w:tr w:rsidR="00C05385" w:rsidRPr="00206480" w14:paraId="6424A054" w14:textId="77777777" w:rsidTr="00A77032">
        <w:trPr>
          <w:gridBefore w:val="1"/>
          <w:wBefore w:w="162" w:type="dxa"/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5B3D1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5B3D18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A77032">
        <w:trPr>
          <w:gridBefore w:val="1"/>
          <w:wBefore w:w="162" w:type="dxa"/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9F48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A1820FA" w14:textId="0D8D50AA" w:rsidR="0052421D" w:rsidRPr="0052421D" w:rsidRDefault="008C465E" w:rsidP="0052421D">
            <w:pPr>
              <w:autoSpaceDE w:val="0"/>
              <w:autoSpaceDN w:val="0"/>
              <w:adjustRightInd w:val="0"/>
              <w:ind w:left="90"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Define D</w:t>
            </w:r>
            <w:r w:rsidR="008A619A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C</w:t>
            </w:r>
            <w:r w:rsidR="00763DF9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L.</w:t>
            </w:r>
          </w:p>
          <w:p w14:paraId="46ED8CCE" w14:textId="38EBD35B" w:rsidR="00C05385" w:rsidRPr="0052421D" w:rsidRDefault="00C05385" w:rsidP="0052421D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5B3D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7CE3FAC2" w14:textId="77777777" w:rsidR="00C05385" w:rsidRPr="00206480" w:rsidRDefault="00C05385" w:rsidP="005B3D18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A77032">
        <w:trPr>
          <w:gridBefore w:val="1"/>
          <w:wBefore w:w="162" w:type="dxa"/>
          <w:trHeight w:val="1169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9F48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5B3D1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5B3D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71D6215A" w14:textId="77777777" w:rsidR="00C05385" w:rsidRPr="00206480" w:rsidRDefault="00C05385" w:rsidP="005B3D18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A77032">
        <w:trPr>
          <w:gridBefore w:val="1"/>
          <w:wBefore w:w="162" w:type="dxa"/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9F48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4584DA73" w:rsidR="00C05385" w:rsidRPr="00206480" w:rsidRDefault="009A6AF6" w:rsidP="005B3D18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Name role privileges in managing permissions in database</w:t>
            </w:r>
            <w:r w:rsidR="00006D0D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.</w:t>
            </w:r>
            <w:bookmarkStart w:id="0" w:name="_GoBack"/>
            <w:bookmarkEnd w:id="0"/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5B3D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45C370FC" w14:textId="77777777" w:rsidR="00C05385" w:rsidRPr="00206480" w:rsidRDefault="00C05385" w:rsidP="005B3D18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A77032">
        <w:trPr>
          <w:gridBefore w:val="1"/>
          <w:wBefore w:w="162" w:type="dxa"/>
          <w:trHeight w:val="1250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9F48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5B3D1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5B3D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0154389B" w14:textId="77777777" w:rsidR="00C05385" w:rsidRPr="00206480" w:rsidRDefault="00C05385" w:rsidP="005B3D18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A77032">
        <w:trPr>
          <w:gridBefore w:val="1"/>
          <w:wBefore w:w="162" w:type="dxa"/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9F48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1309E5F6" w:rsidR="00C05385" w:rsidRPr="00206480" w:rsidRDefault="00144D32" w:rsidP="005B3D18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Which command </w:t>
            </w:r>
            <w:r w:rsidR="00763DF9">
              <w:rPr>
                <w:rFonts w:ascii="Arial" w:hAnsi="Arial" w:cs="Arial"/>
                <w:iCs/>
                <w:sz w:val="22"/>
                <w:szCs w:val="22"/>
              </w:rPr>
              <w:t xml:space="preserve">is </w:t>
            </w:r>
            <w:r>
              <w:rPr>
                <w:rFonts w:ascii="Arial" w:hAnsi="Arial" w:cs="Arial"/>
                <w:iCs/>
                <w:sz w:val="22"/>
                <w:szCs w:val="22"/>
              </w:rPr>
              <w:t>used to create user of database?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5B3D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46FCBAB1" w14:textId="77777777" w:rsidR="00C05385" w:rsidRPr="00206480" w:rsidRDefault="00C05385" w:rsidP="005B3D18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A77032">
        <w:trPr>
          <w:gridBefore w:val="1"/>
          <w:wBefore w:w="162" w:type="dxa"/>
          <w:trHeight w:val="1160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9F48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5B3D1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5B3D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1250D7D0" w14:textId="77777777" w:rsidR="00C05385" w:rsidRPr="00206480" w:rsidRDefault="00C05385" w:rsidP="005B3D18">
            <w:pPr>
              <w:rPr>
                <w:rFonts w:ascii="Arial" w:hAnsi="Arial" w:cs="Arial"/>
              </w:rPr>
            </w:pPr>
          </w:p>
        </w:tc>
      </w:tr>
      <w:tr w:rsidR="00A947F5" w:rsidRPr="00206480" w14:paraId="676BAAB7" w14:textId="77777777" w:rsidTr="00763DF9">
        <w:trPr>
          <w:gridBefore w:val="1"/>
          <w:wBefore w:w="162" w:type="dxa"/>
          <w:trHeight w:val="359"/>
          <w:jc w:val="center"/>
        </w:trPr>
        <w:tc>
          <w:tcPr>
            <w:tcW w:w="747" w:type="dxa"/>
            <w:vMerge w:val="restart"/>
          </w:tcPr>
          <w:p w14:paraId="40595CCA" w14:textId="77777777" w:rsidR="00A947F5" w:rsidRPr="00206480" w:rsidRDefault="00A947F5" w:rsidP="009F48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F4990C4" w14:textId="1AE45FEE" w:rsidR="00A947F5" w:rsidRPr="003A3557" w:rsidRDefault="00144D32" w:rsidP="005B3D18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Which command is used to delete user of database?</w:t>
            </w:r>
          </w:p>
        </w:tc>
        <w:tc>
          <w:tcPr>
            <w:tcW w:w="1260" w:type="dxa"/>
            <w:vMerge w:val="restart"/>
          </w:tcPr>
          <w:p w14:paraId="044391D0" w14:textId="77777777" w:rsidR="00A947F5" w:rsidRPr="00206480" w:rsidRDefault="00A947F5" w:rsidP="005B3D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2F3D8D8A" w14:textId="77777777" w:rsidR="00A947F5" w:rsidRPr="00206480" w:rsidRDefault="00A947F5" w:rsidP="005B3D18">
            <w:pPr>
              <w:rPr>
                <w:rFonts w:ascii="Arial" w:hAnsi="Arial" w:cs="Arial"/>
              </w:rPr>
            </w:pPr>
          </w:p>
        </w:tc>
      </w:tr>
      <w:tr w:rsidR="00A947F5" w:rsidRPr="00206480" w14:paraId="17295724" w14:textId="77777777" w:rsidTr="00A77032">
        <w:trPr>
          <w:gridBefore w:val="1"/>
          <w:wBefore w:w="162" w:type="dxa"/>
          <w:trHeight w:val="622"/>
          <w:jc w:val="center"/>
        </w:trPr>
        <w:tc>
          <w:tcPr>
            <w:tcW w:w="747" w:type="dxa"/>
            <w:vMerge/>
          </w:tcPr>
          <w:p w14:paraId="26AB0862" w14:textId="77777777" w:rsidR="00A947F5" w:rsidRPr="00206480" w:rsidRDefault="00A947F5" w:rsidP="009F48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61A34D" w14:textId="77777777" w:rsidR="00A947F5" w:rsidRDefault="00A947F5" w:rsidP="005B3D18">
            <w:pPr>
              <w:rPr>
                <w:rFonts w:ascii="Arial" w:hAnsi="Arial" w:cs="Arial"/>
                <w:iCs/>
              </w:rPr>
            </w:pPr>
          </w:p>
          <w:p w14:paraId="581F0DDD" w14:textId="77777777" w:rsidR="00763DF9" w:rsidRDefault="00763DF9" w:rsidP="005B3D18">
            <w:pPr>
              <w:rPr>
                <w:rFonts w:ascii="Arial" w:hAnsi="Arial" w:cs="Arial"/>
                <w:iCs/>
              </w:rPr>
            </w:pPr>
          </w:p>
          <w:p w14:paraId="5FE852AE" w14:textId="77777777" w:rsidR="00763DF9" w:rsidRDefault="00763DF9" w:rsidP="005B3D18">
            <w:pPr>
              <w:rPr>
                <w:rFonts w:ascii="Arial" w:hAnsi="Arial" w:cs="Arial"/>
                <w:iCs/>
              </w:rPr>
            </w:pPr>
          </w:p>
          <w:p w14:paraId="7ED7585D" w14:textId="77777777" w:rsidR="00763DF9" w:rsidRDefault="00763DF9" w:rsidP="005B3D18">
            <w:pPr>
              <w:rPr>
                <w:rFonts w:ascii="Arial" w:hAnsi="Arial" w:cs="Arial"/>
                <w:iCs/>
              </w:rPr>
            </w:pPr>
          </w:p>
          <w:p w14:paraId="0A13F837" w14:textId="77777777" w:rsidR="00763DF9" w:rsidRDefault="00763DF9" w:rsidP="005B3D18">
            <w:pPr>
              <w:rPr>
                <w:rFonts w:ascii="Arial" w:hAnsi="Arial" w:cs="Arial"/>
                <w:iCs/>
              </w:rPr>
            </w:pPr>
          </w:p>
          <w:p w14:paraId="72A79211" w14:textId="77777777" w:rsidR="00763DF9" w:rsidRDefault="00763DF9" w:rsidP="005B3D18">
            <w:pPr>
              <w:rPr>
                <w:rFonts w:ascii="Arial" w:hAnsi="Arial" w:cs="Arial"/>
                <w:iCs/>
              </w:rPr>
            </w:pPr>
          </w:p>
          <w:p w14:paraId="71E71876" w14:textId="77777777" w:rsidR="00763DF9" w:rsidRDefault="00763DF9" w:rsidP="005B3D18">
            <w:pPr>
              <w:rPr>
                <w:rFonts w:ascii="Arial" w:hAnsi="Arial" w:cs="Arial"/>
                <w:iCs/>
              </w:rPr>
            </w:pPr>
          </w:p>
          <w:p w14:paraId="0A6D6A2D" w14:textId="22E97981" w:rsidR="00763DF9" w:rsidRPr="003A3557" w:rsidRDefault="00763DF9" w:rsidP="005B3D18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28EFA45" w14:textId="77777777" w:rsidR="00A947F5" w:rsidRPr="00206480" w:rsidRDefault="00A947F5" w:rsidP="005B3D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6223EC33" w14:textId="77777777" w:rsidR="00A947F5" w:rsidRPr="00206480" w:rsidRDefault="00A947F5" w:rsidP="005B3D18">
            <w:pPr>
              <w:rPr>
                <w:rFonts w:ascii="Arial" w:hAnsi="Arial" w:cs="Arial"/>
              </w:rPr>
            </w:pPr>
          </w:p>
        </w:tc>
      </w:tr>
      <w:tr w:rsidR="00C05385" w:rsidRPr="00206480" w14:paraId="75B4A44A" w14:textId="77777777" w:rsidTr="00A77032">
        <w:tblPrEx>
          <w:jc w:val="left"/>
        </w:tblPrEx>
        <w:trPr>
          <w:gridAfter w:val="1"/>
          <w:wAfter w:w="104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206480" w:rsidRDefault="00C05385" w:rsidP="005B3D18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295CE5BD" w14:textId="77777777" w:rsidTr="00A7703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33BDB7AC" w14:textId="77777777" w:rsidR="00C05385" w:rsidRDefault="00C05385" w:rsidP="005B3D1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5B3D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A7703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6E330256" w14:textId="77777777" w:rsidR="00C05385" w:rsidRDefault="00C05385" w:rsidP="005B3D18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5B3D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A7703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777EB301" w14:textId="77777777" w:rsidR="00C05385" w:rsidRDefault="00C05385" w:rsidP="005B3D18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5B3D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A7703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497FE442" w14:textId="77777777" w:rsidR="00C05385" w:rsidRDefault="00C05385" w:rsidP="005B3D1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5B3D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A7703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0D4986F9" w14:textId="77777777" w:rsidR="00C05385" w:rsidRDefault="00C05385" w:rsidP="005B3D1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5B3D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A77032">
        <w:tblPrEx>
          <w:jc w:val="left"/>
        </w:tblPrEx>
        <w:trPr>
          <w:gridAfter w:val="1"/>
          <w:wAfter w:w="104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5B3D18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5B3D18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36B2DB" w14:textId="77777777" w:rsidR="0070318D" w:rsidRDefault="0070318D" w:rsidP="00C92255">
      <w:pPr>
        <w:spacing w:after="0" w:line="240" w:lineRule="auto"/>
      </w:pPr>
      <w:r>
        <w:separator/>
      </w:r>
    </w:p>
  </w:endnote>
  <w:endnote w:type="continuationSeparator" w:id="0">
    <w:p w14:paraId="5EE6AAEA" w14:textId="77777777" w:rsidR="0070318D" w:rsidRDefault="0070318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04A07FC1" w:rsidR="005B3D18" w:rsidRDefault="005B3D1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6D0D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5B3D18" w:rsidRDefault="005B3D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39D0A6" w14:textId="77777777" w:rsidR="0070318D" w:rsidRDefault="0070318D" w:rsidP="00C92255">
      <w:pPr>
        <w:spacing w:after="0" w:line="240" w:lineRule="auto"/>
      </w:pPr>
      <w:r>
        <w:separator/>
      </w:r>
    </w:p>
  </w:footnote>
  <w:footnote w:type="continuationSeparator" w:id="0">
    <w:p w14:paraId="13B9D445" w14:textId="77777777" w:rsidR="0070318D" w:rsidRDefault="0070318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20301740"/>
    <w:multiLevelType w:val="hybridMultilevel"/>
    <w:tmpl w:val="9F228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DB179B"/>
    <w:multiLevelType w:val="hybridMultilevel"/>
    <w:tmpl w:val="FA368734"/>
    <w:lvl w:ilvl="0" w:tplc="CF2EC77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6D0D"/>
    <w:rsid w:val="000100CD"/>
    <w:rsid w:val="00014171"/>
    <w:rsid w:val="000178DA"/>
    <w:rsid w:val="00023E92"/>
    <w:rsid w:val="00026798"/>
    <w:rsid w:val="00027020"/>
    <w:rsid w:val="00030B76"/>
    <w:rsid w:val="000352A9"/>
    <w:rsid w:val="00044C00"/>
    <w:rsid w:val="00047C64"/>
    <w:rsid w:val="00051F8D"/>
    <w:rsid w:val="00054CC6"/>
    <w:rsid w:val="00055B94"/>
    <w:rsid w:val="000632C8"/>
    <w:rsid w:val="000652E2"/>
    <w:rsid w:val="00071ECF"/>
    <w:rsid w:val="00073EDA"/>
    <w:rsid w:val="00087675"/>
    <w:rsid w:val="000927EB"/>
    <w:rsid w:val="000A202A"/>
    <w:rsid w:val="000A35C1"/>
    <w:rsid w:val="000B5176"/>
    <w:rsid w:val="000C106D"/>
    <w:rsid w:val="000D5DE2"/>
    <w:rsid w:val="000D724E"/>
    <w:rsid w:val="000E235A"/>
    <w:rsid w:val="000F0FD8"/>
    <w:rsid w:val="000F129C"/>
    <w:rsid w:val="00100B03"/>
    <w:rsid w:val="00101F42"/>
    <w:rsid w:val="00102FED"/>
    <w:rsid w:val="00105A0E"/>
    <w:rsid w:val="00107B9F"/>
    <w:rsid w:val="0011424E"/>
    <w:rsid w:val="001161EE"/>
    <w:rsid w:val="00120006"/>
    <w:rsid w:val="00130E25"/>
    <w:rsid w:val="00131576"/>
    <w:rsid w:val="00132FA5"/>
    <w:rsid w:val="00143389"/>
    <w:rsid w:val="001438AD"/>
    <w:rsid w:val="00144D32"/>
    <w:rsid w:val="0015188E"/>
    <w:rsid w:val="00157C17"/>
    <w:rsid w:val="00162EF8"/>
    <w:rsid w:val="0016752A"/>
    <w:rsid w:val="001821E9"/>
    <w:rsid w:val="00182DB5"/>
    <w:rsid w:val="001A6A4B"/>
    <w:rsid w:val="001B0B67"/>
    <w:rsid w:val="001C0D67"/>
    <w:rsid w:val="001C6604"/>
    <w:rsid w:val="001D47D3"/>
    <w:rsid w:val="001D4A22"/>
    <w:rsid w:val="001E38C0"/>
    <w:rsid w:val="001F2A43"/>
    <w:rsid w:val="001F35B8"/>
    <w:rsid w:val="001F4C49"/>
    <w:rsid w:val="00205041"/>
    <w:rsid w:val="00206480"/>
    <w:rsid w:val="00210ABC"/>
    <w:rsid w:val="0024460D"/>
    <w:rsid w:val="002458F7"/>
    <w:rsid w:val="00250844"/>
    <w:rsid w:val="002724EF"/>
    <w:rsid w:val="00276BCD"/>
    <w:rsid w:val="00280AF3"/>
    <w:rsid w:val="00284F3D"/>
    <w:rsid w:val="00292233"/>
    <w:rsid w:val="00292922"/>
    <w:rsid w:val="00292AA0"/>
    <w:rsid w:val="00297970"/>
    <w:rsid w:val="002A1D74"/>
    <w:rsid w:val="002A2841"/>
    <w:rsid w:val="002A3751"/>
    <w:rsid w:val="002C17E0"/>
    <w:rsid w:val="002C1ECE"/>
    <w:rsid w:val="002D0377"/>
    <w:rsid w:val="002E2D9D"/>
    <w:rsid w:val="002E558D"/>
    <w:rsid w:val="002E5C88"/>
    <w:rsid w:val="002E6F25"/>
    <w:rsid w:val="00303F38"/>
    <w:rsid w:val="003066AB"/>
    <w:rsid w:val="00307200"/>
    <w:rsid w:val="003245D8"/>
    <w:rsid w:val="003350BF"/>
    <w:rsid w:val="00336576"/>
    <w:rsid w:val="003412B2"/>
    <w:rsid w:val="00343F42"/>
    <w:rsid w:val="00351EED"/>
    <w:rsid w:val="0035637C"/>
    <w:rsid w:val="00372F45"/>
    <w:rsid w:val="003775B3"/>
    <w:rsid w:val="00393124"/>
    <w:rsid w:val="00396713"/>
    <w:rsid w:val="003A2B9C"/>
    <w:rsid w:val="003A3557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2FFC"/>
    <w:rsid w:val="004059A9"/>
    <w:rsid w:val="00416ACF"/>
    <w:rsid w:val="004242A3"/>
    <w:rsid w:val="00425267"/>
    <w:rsid w:val="00431007"/>
    <w:rsid w:val="004313F3"/>
    <w:rsid w:val="004326A5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2D67"/>
    <w:rsid w:val="0048283B"/>
    <w:rsid w:val="00494F77"/>
    <w:rsid w:val="004A28F6"/>
    <w:rsid w:val="004B4958"/>
    <w:rsid w:val="004C2076"/>
    <w:rsid w:val="004C38CC"/>
    <w:rsid w:val="004C512C"/>
    <w:rsid w:val="004C521E"/>
    <w:rsid w:val="004C5375"/>
    <w:rsid w:val="004C55DE"/>
    <w:rsid w:val="004D031F"/>
    <w:rsid w:val="004D18BE"/>
    <w:rsid w:val="004D24B7"/>
    <w:rsid w:val="004D5DD2"/>
    <w:rsid w:val="004D7355"/>
    <w:rsid w:val="004D790A"/>
    <w:rsid w:val="004D7AE4"/>
    <w:rsid w:val="004E0CB9"/>
    <w:rsid w:val="004E2C33"/>
    <w:rsid w:val="004E674F"/>
    <w:rsid w:val="004E70C6"/>
    <w:rsid w:val="004F6B1E"/>
    <w:rsid w:val="00512F52"/>
    <w:rsid w:val="0051371B"/>
    <w:rsid w:val="005230C9"/>
    <w:rsid w:val="005241F9"/>
    <w:rsid w:val="0052421D"/>
    <w:rsid w:val="00543AE5"/>
    <w:rsid w:val="00546EF1"/>
    <w:rsid w:val="005527E1"/>
    <w:rsid w:val="0055389F"/>
    <w:rsid w:val="005551AD"/>
    <w:rsid w:val="00556BB7"/>
    <w:rsid w:val="0056359F"/>
    <w:rsid w:val="00563828"/>
    <w:rsid w:val="00563B67"/>
    <w:rsid w:val="00565355"/>
    <w:rsid w:val="0057672A"/>
    <w:rsid w:val="00576BAB"/>
    <w:rsid w:val="00584CA5"/>
    <w:rsid w:val="005878F7"/>
    <w:rsid w:val="00595590"/>
    <w:rsid w:val="005A0140"/>
    <w:rsid w:val="005A2D36"/>
    <w:rsid w:val="005A49E1"/>
    <w:rsid w:val="005B3D18"/>
    <w:rsid w:val="005C49A2"/>
    <w:rsid w:val="005C63CA"/>
    <w:rsid w:val="005C7425"/>
    <w:rsid w:val="005C74B4"/>
    <w:rsid w:val="005D521E"/>
    <w:rsid w:val="005F37EB"/>
    <w:rsid w:val="00604CC2"/>
    <w:rsid w:val="0061490E"/>
    <w:rsid w:val="00622345"/>
    <w:rsid w:val="0064625D"/>
    <w:rsid w:val="006533A2"/>
    <w:rsid w:val="00657407"/>
    <w:rsid w:val="00660249"/>
    <w:rsid w:val="00665FB6"/>
    <w:rsid w:val="00670AA2"/>
    <w:rsid w:val="00671320"/>
    <w:rsid w:val="0068551E"/>
    <w:rsid w:val="00687B4D"/>
    <w:rsid w:val="00697781"/>
    <w:rsid w:val="006A3B70"/>
    <w:rsid w:val="006A3DA6"/>
    <w:rsid w:val="006A73CE"/>
    <w:rsid w:val="006B179A"/>
    <w:rsid w:val="006B1EA8"/>
    <w:rsid w:val="006B31FB"/>
    <w:rsid w:val="006B36C6"/>
    <w:rsid w:val="006B42B6"/>
    <w:rsid w:val="006C58A3"/>
    <w:rsid w:val="006C7150"/>
    <w:rsid w:val="006E0532"/>
    <w:rsid w:val="006F2222"/>
    <w:rsid w:val="0070152C"/>
    <w:rsid w:val="00702AE8"/>
    <w:rsid w:val="0070318D"/>
    <w:rsid w:val="00704401"/>
    <w:rsid w:val="007129DA"/>
    <w:rsid w:val="00716131"/>
    <w:rsid w:val="00717AEE"/>
    <w:rsid w:val="0074170C"/>
    <w:rsid w:val="007428F6"/>
    <w:rsid w:val="00743681"/>
    <w:rsid w:val="00753B17"/>
    <w:rsid w:val="00757FD6"/>
    <w:rsid w:val="0076179D"/>
    <w:rsid w:val="00763DF9"/>
    <w:rsid w:val="007671B7"/>
    <w:rsid w:val="00767E37"/>
    <w:rsid w:val="00781501"/>
    <w:rsid w:val="00793BD2"/>
    <w:rsid w:val="007B55DB"/>
    <w:rsid w:val="007C23FE"/>
    <w:rsid w:val="007C7ADE"/>
    <w:rsid w:val="007D09C8"/>
    <w:rsid w:val="007D50CD"/>
    <w:rsid w:val="007F4073"/>
    <w:rsid w:val="007F6693"/>
    <w:rsid w:val="00801BB6"/>
    <w:rsid w:val="008021C3"/>
    <w:rsid w:val="008051B3"/>
    <w:rsid w:val="00805227"/>
    <w:rsid w:val="00816BE2"/>
    <w:rsid w:val="008173FE"/>
    <w:rsid w:val="008207C1"/>
    <w:rsid w:val="00820B22"/>
    <w:rsid w:val="00825686"/>
    <w:rsid w:val="008344C7"/>
    <w:rsid w:val="008373F7"/>
    <w:rsid w:val="00847786"/>
    <w:rsid w:val="00851E5F"/>
    <w:rsid w:val="0085698C"/>
    <w:rsid w:val="0085795B"/>
    <w:rsid w:val="00873AA9"/>
    <w:rsid w:val="008758E7"/>
    <w:rsid w:val="00890716"/>
    <w:rsid w:val="00895460"/>
    <w:rsid w:val="008A619A"/>
    <w:rsid w:val="008A62CE"/>
    <w:rsid w:val="008C465E"/>
    <w:rsid w:val="008C6704"/>
    <w:rsid w:val="008D2C8E"/>
    <w:rsid w:val="008D4002"/>
    <w:rsid w:val="008D4372"/>
    <w:rsid w:val="008D7267"/>
    <w:rsid w:val="008F314B"/>
    <w:rsid w:val="00903770"/>
    <w:rsid w:val="009070B7"/>
    <w:rsid w:val="0090734D"/>
    <w:rsid w:val="0091247B"/>
    <w:rsid w:val="00917B2B"/>
    <w:rsid w:val="009232D6"/>
    <w:rsid w:val="00924219"/>
    <w:rsid w:val="00934FAE"/>
    <w:rsid w:val="00945AD9"/>
    <w:rsid w:val="00964C57"/>
    <w:rsid w:val="00980A8E"/>
    <w:rsid w:val="00987018"/>
    <w:rsid w:val="0099255C"/>
    <w:rsid w:val="00993CA0"/>
    <w:rsid w:val="009A0ADA"/>
    <w:rsid w:val="009A6AF6"/>
    <w:rsid w:val="009B28C3"/>
    <w:rsid w:val="009C2048"/>
    <w:rsid w:val="009C35F9"/>
    <w:rsid w:val="009C584C"/>
    <w:rsid w:val="009D4B03"/>
    <w:rsid w:val="009D7401"/>
    <w:rsid w:val="009F484B"/>
    <w:rsid w:val="009F6786"/>
    <w:rsid w:val="00A051C6"/>
    <w:rsid w:val="00A11B4E"/>
    <w:rsid w:val="00A14A8B"/>
    <w:rsid w:val="00A14DB7"/>
    <w:rsid w:val="00A2773F"/>
    <w:rsid w:val="00A324EC"/>
    <w:rsid w:val="00A35EC5"/>
    <w:rsid w:val="00A36C3E"/>
    <w:rsid w:val="00A37724"/>
    <w:rsid w:val="00A408E1"/>
    <w:rsid w:val="00A46940"/>
    <w:rsid w:val="00A61E2F"/>
    <w:rsid w:val="00A624E0"/>
    <w:rsid w:val="00A77032"/>
    <w:rsid w:val="00A83AC6"/>
    <w:rsid w:val="00A9128E"/>
    <w:rsid w:val="00A92A71"/>
    <w:rsid w:val="00A947F5"/>
    <w:rsid w:val="00AA1471"/>
    <w:rsid w:val="00AA1EBA"/>
    <w:rsid w:val="00AA3DB6"/>
    <w:rsid w:val="00AB1E8D"/>
    <w:rsid w:val="00AB63AE"/>
    <w:rsid w:val="00AD7B58"/>
    <w:rsid w:val="00AE267B"/>
    <w:rsid w:val="00AE2866"/>
    <w:rsid w:val="00AE2977"/>
    <w:rsid w:val="00AF2568"/>
    <w:rsid w:val="00AF626A"/>
    <w:rsid w:val="00AF7658"/>
    <w:rsid w:val="00B07704"/>
    <w:rsid w:val="00B16786"/>
    <w:rsid w:val="00B24F24"/>
    <w:rsid w:val="00B30CA8"/>
    <w:rsid w:val="00B31371"/>
    <w:rsid w:val="00B36CE8"/>
    <w:rsid w:val="00B37B9D"/>
    <w:rsid w:val="00B52849"/>
    <w:rsid w:val="00B57C2A"/>
    <w:rsid w:val="00B61DA4"/>
    <w:rsid w:val="00B62E85"/>
    <w:rsid w:val="00B6583E"/>
    <w:rsid w:val="00B667A5"/>
    <w:rsid w:val="00B83DE7"/>
    <w:rsid w:val="00B9468A"/>
    <w:rsid w:val="00BA20FB"/>
    <w:rsid w:val="00BA27F2"/>
    <w:rsid w:val="00BC7DE6"/>
    <w:rsid w:val="00BD04A7"/>
    <w:rsid w:val="00BD1B0D"/>
    <w:rsid w:val="00BD5101"/>
    <w:rsid w:val="00BE1E16"/>
    <w:rsid w:val="00C05385"/>
    <w:rsid w:val="00C16704"/>
    <w:rsid w:val="00C17386"/>
    <w:rsid w:val="00C27682"/>
    <w:rsid w:val="00C27DF6"/>
    <w:rsid w:val="00C37CEE"/>
    <w:rsid w:val="00C501B7"/>
    <w:rsid w:val="00C73A50"/>
    <w:rsid w:val="00C92255"/>
    <w:rsid w:val="00C94FA5"/>
    <w:rsid w:val="00C95FFF"/>
    <w:rsid w:val="00CB493C"/>
    <w:rsid w:val="00CC6F28"/>
    <w:rsid w:val="00CD47B9"/>
    <w:rsid w:val="00CD5935"/>
    <w:rsid w:val="00CE199B"/>
    <w:rsid w:val="00CF4098"/>
    <w:rsid w:val="00D03104"/>
    <w:rsid w:val="00D0344A"/>
    <w:rsid w:val="00D03580"/>
    <w:rsid w:val="00D04AA6"/>
    <w:rsid w:val="00D04DAA"/>
    <w:rsid w:val="00D11EF0"/>
    <w:rsid w:val="00D22EA8"/>
    <w:rsid w:val="00D3033E"/>
    <w:rsid w:val="00D364DC"/>
    <w:rsid w:val="00D37377"/>
    <w:rsid w:val="00D40BDD"/>
    <w:rsid w:val="00D52EF1"/>
    <w:rsid w:val="00D53CA7"/>
    <w:rsid w:val="00D56305"/>
    <w:rsid w:val="00D646AF"/>
    <w:rsid w:val="00D702BE"/>
    <w:rsid w:val="00D8318F"/>
    <w:rsid w:val="00D866E7"/>
    <w:rsid w:val="00D95455"/>
    <w:rsid w:val="00DA03FD"/>
    <w:rsid w:val="00DA06D0"/>
    <w:rsid w:val="00DB4A78"/>
    <w:rsid w:val="00DC228D"/>
    <w:rsid w:val="00DC316F"/>
    <w:rsid w:val="00DD2BAD"/>
    <w:rsid w:val="00DE6544"/>
    <w:rsid w:val="00DF6056"/>
    <w:rsid w:val="00E22DC0"/>
    <w:rsid w:val="00E30545"/>
    <w:rsid w:val="00E51062"/>
    <w:rsid w:val="00E516D3"/>
    <w:rsid w:val="00E54440"/>
    <w:rsid w:val="00E54D84"/>
    <w:rsid w:val="00E64769"/>
    <w:rsid w:val="00E76966"/>
    <w:rsid w:val="00E80DD5"/>
    <w:rsid w:val="00E8247D"/>
    <w:rsid w:val="00E92F0B"/>
    <w:rsid w:val="00E95479"/>
    <w:rsid w:val="00EA2FA2"/>
    <w:rsid w:val="00EC5DCF"/>
    <w:rsid w:val="00EC7683"/>
    <w:rsid w:val="00ED0D9B"/>
    <w:rsid w:val="00EE364E"/>
    <w:rsid w:val="00EE55F5"/>
    <w:rsid w:val="00F03AD0"/>
    <w:rsid w:val="00F07920"/>
    <w:rsid w:val="00F100D4"/>
    <w:rsid w:val="00F234A7"/>
    <w:rsid w:val="00F257D8"/>
    <w:rsid w:val="00F35F69"/>
    <w:rsid w:val="00F4411E"/>
    <w:rsid w:val="00F470BA"/>
    <w:rsid w:val="00F55388"/>
    <w:rsid w:val="00F6518F"/>
    <w:rsid w:val="00F67885"/>
    <w:rsid w:val="00F713C7"/>
    <w:rsid w:val="00F72AF0"/>
    <w:rsid w:val="00F732A9"/>
    <w:rsid w:val="00F76AB2"/>
    <w:rsid w:val="00F80D8B"/>
    <w:rsid w:val="00F95BB6"/>
    <w:rsid w:val="00FA0102"/>
    <w:rsid w:val="00FA4EFC"/>
    <w:rsid w:val="00FA6BF8"/>
    <w:rsid w:val="00FB1A30"/>
    <w:rsid w:val="00FB3ABA"/>
    <w:rsid w:val="00FC17AF"/>
    <w:rsid w:val="00FC3B3E"/>
    <w:rsid w:val="00FC647E"/>
    <w:rsid w:val="00FD4269"/>
    <w:rsid w:val="00FE0363"/>
    <w:rsid w:val="00FE1C91"/>
    <w:rsid w:val="00FE4D42"/>
    <w:rsid w:val="00FE56EC"/>
    <w:rsid w:val="00FE73A7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162A2ECE-DCE7-445C-ABD5-35D834F64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autoRedefine/>
    <w:uiPriority w:val="9"/>
    <w:qFormat/>
    <w:rsid w:val="00851E5F"/>
    <w:pPr>
      <w:keepNext/>
      <w:numPr>
        <w:numId w:val="5"/>
      </w:numPr>
      <w:spacing w:before="360" w:after="60" w:line="24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1E5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24E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uiPriority w:val="9"/>
    <w:rsid w:val="00851E5F"/>
    <w:rPr>
      <w:rFonts w:ascii="Arial" w:eastAsia="Times New Roman" w:hAnsi="Arial" w:cs="Times New Roman"/>
      <w:b/>
      <w:color w:val="000000" w:themeColor="text1"/>
      <w:sz w:val="24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1E5F"/>
  </w:style>
  <w:style w:type="character" w:customStyle="1" w:styleId="Heading2Char">
    <w:name w:val="Heading 2 Char"/>
    <w:basedOn w:val="DefaultParagraphFont"/>
    <w:link w:val="Heading2"/>
    <w:uiPriority w:val="9"/>
    <w:rsid w:val="00851E5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324E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ABC72-0A63-476D-AFDB-CEB08EFAF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9</Pages>
  <Words>1067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Hassaan </cp:lastModifiedBy>
  <cp:revision>29</cp:revision>
  <dcterms:created xsi:type="dcterms:W3CDTF">2020-09-17T11:22:00Z</dcterms:created>
  <dcterms:modified xsi:type="dcterms:W3CDTF">2020-09-18T21:29:00Z</dcterms:modified>
</cp:coreProperties>
</file>